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FA4C" w14:textId="77777777" w:rsidR="00A827D2" w:rsidRPr="00FB01BC" w:rsidRDefault="00823280" w:rsidP="00823280">
      <w:pPr>
        <w:rPr>
          <w:rFonts w:ascii="BIZ UD明朝 Medium" w:eastAsia="BIZ UD明朝 Medium" w:hAnsi="BIZ UD明朝 Medium"/>
          <w:color w:val="000000"/>
          <w:u w:val="single"/>
        </w:rPr>
      </w:pPr>
      <w:r w:rsidRPr="00FB01BC">
        <w:rPr>
          <w:rFonts w:ascii="BIZ UD明朝 Medium" w:eastAsia="BIZ UD明朝 Medium" w:hAnsi="BIZ UD明朝 Medium" w:hint="eastAsia"/>
          <w:color w:val="000000"/>
          <w:u w:val="single"/>
        </w:rPr>
        <w:t xml:space="preserve">① </w:t>
      </w:r>
      <w:r w:rsidR="00A827D2" w:rsidRPr="00FB01BC">
        <w:rPr>
          <w:rFonts w:ascii="BIZ UD明朝 Medium" w:eastAsia="BIZ UD明朝 Medium" w:hAnsi="BIZ UD明朝 Medium" w:hint="eastAsia"/>
          <w:color w:val="000000"/>
          <w:u w:val="single"/>
        </w:rPr>
        <w:t>留 学 の 動 機</w:t>
      </w:r>
    </w:p>
    <w:p w14:paraId="4AD90B7A" w14:textId="77777777" w:rsidR="00A827D2" w:rsidRPr="00FB01BC" w:rsidRDefault="00A827D2" w:rsidP="00A827D2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FB01BC">
        <w:rPr>
          <w:rFonts w:ascii="BIZ UD明朝 Medium" w:eastAsia="BIZ UD明朝 Medium" w:hAnsi="BIZ UD明朝 Medium" w:hint="eastAsia"/>
        </w:rPr>
        <w:t xml:space="preserve">氏名　　　　　　　　　　　　　　</w:t>
      </w:r>
    </w:p>
    <w:p w14:paraId="039A274F" w14:textId="77777777" w:rsidR="00A827D2" w:rsidRPr="00FB01BC" w:rsidRDefault="00823280" w:rsidP="00A827D2">
      <w:pPr>
        <w:ind w:firstLineChars="100" w:firstLine="200"/>
        <w:jc w:val="right"/>
        <w:rPr>
          <w:rFonts w:ascii="BIZ UD明朝 Medium" w:eastAsia="BIZ UD明朝 Medium" w:hAnsi="BIZ UD明朝 Medium"/>
        </w:rPr>
      </w:pPr>
      <w:r w:rsidRPr="00FB01BC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600D" wp14:editId="5268C330">
                <wp:simplePos x="0" y="0"/>
                <wp:positionH relativeFrom="column">
                  <wp:posOffset>3604895</wp:posOffset>
                </wp:positionH>
                <wp:positionV relativeFrom="paragraph">
                  <wp:posOffset>27305</wp:posOffset>
                </wp:positionV>
                <wp:extent cx="23425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3A3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5pt,2.15pt" to="46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B1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"/>
            </w:pict>
          </mc:Fallback>
        </mc:AlternateContent>
      </w:r>
    </w:p>
    <w:p w14:paraId="4BE2A8F6" w14:textId="77777777" w:rsidR="00A827D2" w:rsidRDefault="00823280" w:rsidP="00A827D2">
      <w:r w:rsidRPr="00856C2F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FB01" wp14:editId="77EE24C9">
                <wp:simplePos x="0" y="0"/>
                <wp:positionH relativeFrom="column">
                  <wp:posOffset>-103505</wp:posOffset>
                </wp:positionH>
                <wp:positionV relativeFrom="paragraph">
                  <wp:posOffset>156845</wp:posOffset>
                </wp:positionV>
                <wp:extent cx="6175375" cy="7847965"/>
                <wp:effectExtent l="0" t="0" r="158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784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8F4A" id="正方形/長方形 1" o:spid="_x0000_s1026" style="position:absolute;left:0;text-align:left;margin-left:-8.15pt;margin-top:12.35pt;width:486.25pt;height:6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5178C619" w14:textId="77777777" w:rsidR="00A827D2" w:rsidRDefault="00A827D2" w:rsidP="00A827D2"/>
    <w:p w14:paraId="21549A08" w14:textId="77777777" w:rsidR="00A827D2" w:rsidRDefault="00A827D2" w:rsidP="00A827D2"/>
    <w:p w14:paraId="45A5DC6E" w14:textId="77777777" w:rsidR="00A827D2" w:rsidRDefault="00A827D2" w:rsidP="00A827D2"/>
    <w:p w14:paraId="0706324B" w14:textId="77777777" w:rsidR="00A827D2" w:rsidRDefault="00A827D2" w:rsidP="00A827D2"/>
    <w:p w14:paraId="13C421EB" w14:textId="77777777" w:rsidR="00A827D2" w:rsidRDefault="00A827D2" w:rsidP="00A827D2"/>
    <w:p w14:paraId="6655F076" w14:textId="77777777" w:rsidR="00A827D2" w:rsidRDefault="00A827D2" w:rsidP="00A827D2"/>
    <w:p w14:paraId="09F6D2A3" w14:textId="77777777" w:rsidR="00A827D2" w:rsidRDefault="00A827D2" w:rsidP="00A827D2"/>
    <w:p w14:paraId="5CFB5CAD" w14:textId="77777777" w:rsidR="00A827D2" w:rsidRDefault="00A827D2" w:rsidP="00A827D2"/>
    <w:p w14:paraId="321F5228" w14:textId="77777777" w:rsidR="00A827D2" w:rsidRDefault="00A827D2" w:rsidP="00A827D2"/>
    <w:p w14:paraId="769FA54A" w14:textId="77777777" w:rsidR="00A827D2" w:rsidRDefault="00A827D2" w:rsidP="00A827D2"/>
    <w:p w14:paraId="65950323" w14:textId="77777777" w:rsidR="00A827D2" w:rsidRDefault="00A827D2" w:rsidP="00A827D2"/>
    <w:p w14:paraId="20A64E47" w14:textId="77777777" w:rsidR="00A827D2" w:rsidRDefault="00A827D2" w:rsidP="00A827D2"/>
    <w:p w14:paraId="2715B73C" w14:textId="77777777" w:rsidR="00A827D2" w:rsidRDefault="00A827D2" w:rsidP="00A827D2"/>
    <w:p w14:paraId="0723508B" w14:textId="77777777" w:rsidR="00A827D2" w:rsidRDefault="00A827D2" w:rsidP="00A827D2"/>
    <w:p w14:paraId="70D58C81" w14:textId="77777777" w:rsidR="00A827D2" w:rsidRDefault="00A827D2" w:rsidP="00A827D2"/>
    <w:p w14:paraId="4B7C30EA" w14:textId="77777777" w:rsidR="00A827D2" w:rsidRDefault="00A827D2" w:rsidP="00A827D2"/>
    <w:p w14:paraId="766D6B2E" w14:textId="77777777" w:rsidR="00A827D2" w:rsidRDefault="00A827D2" w:rsidP="00A827D2"/>
    <w:p w14:paraId="5EB5AC4F" w14:textId="77777777" w:rsidR="00A827D2" w:rsidRDefault="00A827D2" w:rsidP="00A827D2"/>
    <w:p w14:paraId="7AA0426A" w14:textId="77777777" w:rsidR="00A827D2" w:rsidRDefault="00A827D2" w:rsidP="00A827D2"/>
    <w:p w14:paraId="7120D60A" w14:textId="77777777" w:rsidR="00A827D2" w:rsidRDefault="00A827D2" w:rsidP="00A827D2"/>
    <w:p w14:paraId="13C02F74" w14:textId="77777777" w:rsidR="00A827D2" w:rsidRDefault="00A827D2" w:rsidP="00A827D2"/>
    <w:p w14:paraId="4EE92552" w14:textId="77777777" w:rsidR="00A827D2" w:rsidRDefault="00A827D2" w:rsidP="00A827D2"/>
    <w:p w14:paraId="61498CC2" w14:textId="77777777" w:rsidR="00A827D2" w:rsidRDefault="00A827D2" w:rsidP="00A827D2"/>
    <w:p w14:paraId="5DA9E3BD" w14:textId="77777777" w:rsidR="00A827D2" w:rsidRDefault="00A827D2" w:rsidP="00A827D2"/>
    <w:p w14:paraId="5992ADC3" w14:textId="77777777" w:rsidR="00A827D2" w:rsidRDefault="00A827D2" w:rsidP="00A827D2"/>
    <w:p w14:paraId="6B210574" w14:textId="77777777" w:rsidR="00A827D2" w:rsidRDefault="00A827D2" w:rsidP="00A827D2"/>
    <w:p w14:paraId="6CDB1764" w14:textId="77777777" w:rsidR="00A827D2" w:rsidRDefault="00A827D2" w:rsidP="00A827D2"/>
    <w:p w14:paraId="2C1D5908" w14:textId="77777777" w:rsidR="00A827D2" w:rsidRDefault="00A827D2" w:rsidP="00A827D2"/>
    <w:p w14:paraId="7CED4B90" w14:textId="77777777" w:rsidR="00A827D2" w:rsidRDefault="00A827D2" w:rsidP="00A827D2"/>
    <w:p w14:paraId="3678D457" w14:textId="77777777" w:rsidR="00A827D2" w:rsidRDefault="00A827D2" w:rsidP="00A827D2"/>
    <w:p w14:paraId="5476DF5A" w14:textId="77777777" w:rsidR="00F85DBA" w:rsidRPr="00A827D2" w:rsidRDefault="00F85DBA"/>
    <w:sectPr w:rsidR="00F85DBA" w:rsidRPr="00A827D2" w:rsidSect="00A22CEA">
      <w:headerReference w:type="default" r:id="rId7"/>
      <w:footerReference w:type="default" r:id="rId8"/>
      <w:pgSz w:w="11906" w:h="16838" w:code="9"/>
      <w:pgMar w:top="1134" w:right="1418" w:bottom="567" w:left="1418" w:header="283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C784" w14:textId="77777777" w:rsidR="007016A0" w:rsidRDefault="007016A0">
      <w:r>
        <w:separator/>
      </w:r>
    </w:p>
  </w:endnote>
  <w:endnote w:type="continuationSeparator" w:id="0">
    <w:p w14:paraId="28564712" w14:textId="77777777" w:rsidR="007016A0" w:rsidRDefault="007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2751" w14:textId="77777777" w:rsidR="00823280" w:rsidRPr="00FB01BC" w:rsidRDefault="00823280" w:rsidP="00823280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FB01BC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4F902797" w14:textId="77777777" w:rsidR="00F85DBA" w:rsidRPr="00FB01BC" w:rsidRDefault="00823280" w:rsidP="00823280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FB01BC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2A5D" w14:textId="77777777" w:rsidR="007016A0" w:rsidRDefault="007016A0">
      <w:r>
        <w:separator/>
      </w:r>
    </w:p>
  </w:footnote>
  <w:footnote w:type="continuationSeparator" w:id="0">
    <w:p w14:paraId="6D597E10" w14:textId="77777777" w:rsidR="007016A0" w:rsidRDefault="0070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E7E7" w14:textId="26620A5B" w:rsidR="00F85DBA" w:rsidRPr="00FB01BC" w:rsidRDefault="00823280" w:rsidP="00823280">
    <w:pPr>
      <w:pStyle w:val="a3"/>
      <w:rPr>
        <w:rFonts w:ascii="BIZ UD明朝 Medium" w:eastAsia="BIZ UD明朝 Medium" w:hAnsi="BIZ UD明朝 Medium"/>
        <w:lang w:eastAsia="zh-CN"/>
      </w:rPr>
    </w:pPr>
    <w:bookmarkStart w:id="0" w:name="_Hlk17451117"/>
    <w:bookmarkStart w:id="1" w:name="_Hlk17451116"/>
    <w:r w:rsidRPr="00BD3D17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FB01BC">
      <w:rPr>
        <w:rFonts w:ascii="BIZ UD明朝 Medium" w:eastAsia="BIZ UD明朝 Medium" w:hAnsi="BIZ UD明朝 Medium" w:hint="eastAsia"/>
        <w:lang w:eastAsia="zh-CN"/>
      </w:rPr>
      <w:t>《</w:t>
    </w:r>
    <w:r w:rsidRPr="002175DE">
      <w:rPr>
        <w:rFonts w:ascii="BIZ UD明朝 Medium" w:eastAsia="BIZ UD明朝 Medium" w:hAnsi="BIZ UD明朝 Medium" w:hint="eastAsia"/>
        <w:lang w:eastAsia="zh-CN"/>
      </w:rPr>
      <w:t>202</w:t>
    </w:r>
    <w:r w:rsidR="00C142AB" w:rsidRPr="002175DE">
      <w:rPr>
        <w:rFonts w:ascii="BIZ UD明朝 Medium" w:eastAsia="BIZ UD明朝 Medium" w:hAnsi="BIZ UD明朝 Medium" w:hint="eastAsia"/>
      </w:rPr>
      <w:t>6</w:t>
    </w:r>
    <w:r w:rsidRPr="00FB01BC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C62192">
      <w:rPr>
        <w:rFonts w:ascii="BIZ UD明朝 Medium" w:eastAsia="BIZ UD明朝 Medium" w:hAnsi="BIZ UD明朝 Medium" w:hint="eastAsia"/>
      </w:rPr>
      <w:t>６</w:t>
    </w:r>
    <w:r w:rsidRPr="00FB01BC">
      <w:rPr>
        <w:rFonts w:ascii="BIZ UD明朝 Medium" w:eastAsia="BIZ UD明朝 Medium" w:hAnsi="BIZ UD明朝 Medium" w:hint="eastAsia"/>
        <w:lang w:eastAsia="zh-CN"/>
      </w:rPr>
      <w:t>－①)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939D9"/>
    <w:multiLevelType w:val="hybridMultilevel"/>
    <w:tmpl w:val="382EC876"/>
    <w:lvl w:ilvl="0" w:tplc="CEDA3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56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2"/>
    <w:rsid w:val="001A0F5C"/>
    <w:rsid w:val="002175DE"/>
    <w:rsid w:val="00252865"/>
    <w:rsid w:val="002B29F0"/>
    <w:rsid w:val="003233D1"/>
    <w:rsid w:val="006071A0"/>
    <w:rsid w:val="00666BEB"/>
    <w:rsid w:val="007016A0"/>
    <w:rsid w:val="00823280"/>
    <w:rsid w:val="009819A3"/>
    <w:rsid w:val="009B640E"/>
    <w:rsid w:val="00A22CEA"/>
    <w:rsid w:val="00A827D2"/>
    <w:rsid w:val="00A9321B"/>
    <w:rsid w:val="00AC606B"/>
    <w:rsid w:val="00B14424"/>
    <w:rsid w:val="00BD3D17"/>
    <w:rsid w:val="00C1012D"/>
    <w:rsid w:val="00C142AB"/>
    <w:rsid w:val="00C62192"/>
    <w:rsid w:val="00C97064"/>
    <w:rsid w:val="00E36A3B"/>
    <w:rsid w:val="00EE7C5C"/>
    <w:rsid w:val="00F85DBA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0F7E4"/>
  <w15:chartTrackingRefBased/>
  <w15:docId w15:val="{FB8B0161-6049-4AC7-9ADE-F2EBF63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27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82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27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2025-09-02T01:31:00Z</cp:lastPrinted>
  <dcterms:created xsi:type="dcterms:W3CDTF">2025-09-02T05:13:00Z</dcterms:created>
  <dcterms:modified xsi:type="dcterms:W3CDTF">2025-09-02T05:13:00Z</dcterms:modified>
</cp:coreProperties>
</file>