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DBB" w14:textId="2816BBCA" w:rsidR="00575F3A" w:rsidRPr="0050503B" w:rsidRDefault="00EC622E" w:rsidP="00575F3A">
      <w:pPr>
        <w:rPr>
          <w:rFonts w:ascii="BIZ UDP明朝 Medium" w:eastAsia="BIZ UDP明朝 Medium" w:hAnsi="BIZ UDP明朝 Medium"/>
          <w:u w:val="single"/>
        </w:rPr>
      </w:pPr>
      <w:r w:rsidRPr="0050503B">
        <w:rPr>
          <w:rFonts w:ascii="BIZ UDP明朝 Medium" w:eastAsia="BIZ UDP明朝 Medium" w:hAnsi="BIZ UDP明朝 Medium" w:hint="eastAsia"/>
          <w:u w:val="single"/>
        </w:rPr>
        <w:t xml:space="preserve">③ </w:t>
      </w:r>
      <w:r w:rsidR="007E6F7F" w:rsidRPr="0050503B">
        <w:rPr>
          <w:rFonts w:ascii="BIZ UDP明朝 Medium" w:eastAsia="BIZ UDP明朝 Medium" w:hAnsi="BIZ UDP明朝 Medium" w:hint="eastAsia"/>
          <w:u w:val="single"/>
        </w:rPr>
        <w:t>卒業後(帰国後)の将来計画</w:t>
      </w:r>
    </w:p>
    <w:p w14:paraId="34CBBFD3" w14:textId="0E61DB3E" w:rsidR="00575F3A" w:rsidRPr="0050503B" w:rsidRDefault="00575F3A" w:rsidP="00575F3A">
      <w:pPr>
        <w:ind w:leftChars="100" w:left="210" w:firstLineChars="2900" w:firstLine="5800"/>
        <w:rPr>
          <w:rFonts w:ascii="BIZ UDP明朝 Medium" w:eastAsia="BIZ UDP明朝 Medium" w:hAnsi="BIZ UDP明朝 Medium"/>
        </w:rPr>
      </w:pPr>
      <w:r w:rsidRPr="0050503B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296A0927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A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50503B">
        <w:rPr>
          <w:rFonts w:ascii="BIZ UDP明朝 Medium" w:eastAsia="BIZ UDP明朝 Medium" w:hAnsi="BIZ UDP明朝 Medium" w:hint="eastAsia"/>
        </w:rPr>
        <w:t>氏名</w:t>
      </w:r>
    </w:p>
    <w:p w14:paraId="078ACC2C" w14:textId="1AF00F23" w:rsidR="00575F3A" w:rsidRPr="0050503B" w:rsidRDefault="00575F3A" w:rsidP="00575F3A">
      <w:pPr>
        <w:ind w:leftChars="100" w:left="210" w:firstLineChars="2900" w:firstLine="6090"/>
        <w:jc w:val="left"/>
        <w:rPr>
          <w:rFonts w:ascii="BIZ UDP明朝 Medium" w:eastAsia="BIZ UDP明朝 Medium" w:hAnsi="BIZ UDP明朝 Medium"/>
        </w:rPr>
      </w:pPr>
    </w:p>
    <w:p w14:paraId="72C76CE4" w14:textId="06818377" w:rsidR="00575F3A" w:rsidRPr="0050503B" w:rsidRDefault="00EC622E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  <w:r w:rsidRPr="0050503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6A66ACDE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915770" cy="8261405"/>
                <wp:effectExtent l="0" t="0" r="2794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770" cy="826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08E2" id="正方形/長方形 1" o:spid="_x0000_s1026" style="position:absolute;left:0;text-align:left;margin-left:1.1pt;margin-top:11pt;width:465.8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5C1E3B5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A497769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F76DD1F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E0DD045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2FBB106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CC2F15E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DB29A36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7D2D526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E47C9E1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318839E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E7E3E28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C2364BE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4DC8931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B87F12B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93BECB2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AF4159F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0EE4E00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1333CA7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5AAA6AA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EC892FC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FBBB578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5F2DBA52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851D432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76467E64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96BC8D4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0704224B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44A45057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6EAB032D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31A5D2EE" w14:textId="77777777" w:rsidR="00575F3A" w:rsidRPr="0050503B" w:rsidRDefault="00575F3A" w:rsidP="00575F3A">
      <w:pPr>
        <w:ind w:leftChars="66" w:left="139" w:firstLine="1"/>
        <w:jc w:val="left"/>
        <w:rPr>
          <w:rFonts w:ascii="BIZ UDP明朝 Medium" w:eastAsia="BIZ UDP明朝 Medium" w:hAnsi="BIZ UDP明朝 Medium"/>
        </w:rPr>
      </w:pPr>
    </w:p>
    <w:p w14:paraId="17CE9283" w14:textId="77777777" w:rsidR="007735AC" w:rsidRPr="0050503B" w:rsidRDefault="0050503B">
      <w:pPr>
        <w:rPr>
          <w:rFonts w:ascii="BIZ UDP明朝 Medium" w:eastAsia="BIZ UDP明朝 Medium" w:hAnsi="BIZ UDP明朝 Medium"/>
        </w:rPr>
      </w:pPr>
    </w:p>
    <w:sectPr w:rsidR="007735AC" w:rsidRPr="0050503B" w:rsidSect="00D51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340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F48" w14:textId="77777777" w:rsidR="004346B3" w:rsidRDefault="004346B3" w:rsidP="00575F3A">
      <w:r>
        <w:separator/>
      </w:r>
    </w:p>
  </w:endnote>
  <w:endnote w:type="continuationSeparator" w:id="0">
    <w:p w14:paraId="2A977E2E" w14:textId="77777777" w:rsidR="004346B3" w:rsidRDefault="004346B3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ABD1" w14:textId="77777777" w:rsidR="00072B0D" w:rsidRDefault="00072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6DE7" w14:textId="77777777" w:rsidR="00EC622E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AB459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A473E6F" w:rsidR="004E3B9D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AB459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9EE" w14:textId="77777777" w:rsidR="00072B0D" w:rsidRDefault="00072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8310" w14:textId="77777777" w:rsidR="004346B3" w:rsidRDefault="004346B3" w:rsidP="00575F3A">
      <w:r>
        <w:separator/>
      </w:r>
    </w:p>
  </w:footnote>
  <w:footnote w:type="continuationSeparator" w:id="0">
    <w:p w14:paraId="4793B238" w14:textId="77777777" w:rsidR="004346B3" w:rsidRDefault="004346B3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1E8A" w14:textId="77777777" w:rsidR="00072B0D" w:rsidRDefault="00072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59A3F8FE" w:rsidR="00331AB3" w:rsidRPr="00AB459C" w:rsidRDefault="00EC622E" w:rsidP="00EC622E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D517FB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AB459C">
      <w:rPr>
        <w:rFonts w:ascii="BIZ UD明朝 Medium" w:eastAsia="BIZ UD明朝 Medium" w:hAnsi="BIZ UD明朝 Medium" w:hint="eastAsia"/>
        <w:lang w:eastAsia="zh-CN"/>
      </w:rPr>
      <w:t>《202</w:t>
    </w:r>
    <w:r w:rsidR="00072B0D">
      <w:rPr>
        <w:rFonts w:ascii="BIZ UD明朝 Medium" w:eastAsia="BIZ UD明朝 Medium" w:hAnsi="BIZ UD明朝 Medium" w:hint="eastAsia"/>
      </w:rPr>
      <w:t>3</w:t>
    </w:r>
    <w:r w:rsidRPr="00AB459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26007">
      <w:rPr>
        <w:rFonts w:ascii="BIZ UD明朝 Medium" w:eastAsia="BIZ UD明朝 Medium" w:hAnsi="BIZ UD明朝 Medium" w:hint="eastAsia"/>
      </w:rPr>
      <w:t>６</w:t>
    </w:r>
    <w:r w:rsidRPr="00AB459C">
      <w:rPr>
        <w:rFonts w:ascii="BIZ UD明朝 Medium" w:eastAsia="BIZ UD明朝 Medium" w:hAnsi="BIZ UD明朝 Medium" w:hint="eastAsia"/>
        <w:lang w:eastAsia="zh-CN"/>
      </w:rPr>
      <w:t>－③)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7A9" w14:textId="77777777" w:rsidR="00072B0D" w:rsidRDefault="00072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072B0D"/>
    <w:rsid w:val="000B765A"/>
    <w:rsid w:val="002B29F0"/>
    <w:rsid w:val="003233D1"/>
    <w:rsid w:val="004346B3"/>
    <w:rsid w:val="0050503B"/>
    <w:rsid w:val="00575F3A"/>
    <w:rsid w:val="007E6F7F"/>
    <w:rsid w:val="009B640E"/>
    <w:rsid w:val="00AB459C"/>
    <w:rsid w:val="00C1012D"/>
    <w:rsid w:val="00C26007"/>
    <w:rsid w:val="00C954CC"/>
    <w:rsid w:val="00D517FB"/>
    <w:rsid w:val="00D667C9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11</cp:revision>
  <dcterms:created xsi:type="dcterms:W3CDTF">2018-08-07T04:39:00Z</dcterms:created>
  <dcterms:modified xsi:type="dcterms:W3CDTF">2022-09-22T02:23:00Z</dcterms:modified>
</cp:coreProperties>
</file>