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4DBB" w14:textId="2816BBCA" w:rsidR="00575F3A" w:rsidRPr="00AB459C" w:rsidRDefault="00EC622E" w:rsidP="00575F3A">
      <w:pPr>
        <w:rPr>
          <w:rFonts w:ascii="BIZ UD明朝 Medium" w:eastAsia="BIZ UD明朝 Medium" w:hAnsi="BIZ UD明朝 Medium"/>
          <w:u w:val="single"/>
        </w:rPr>
      </w:pPr>
      <w:r w:rsidRPr="00AB459C">
        <w:rPr>
          <w:rFonts w:ascii="BIZ UD明朝 Medium" w:eastAsia="BIZ UD明朝 Medium" w:hAnsi="BIZ UD明朝 Medium" w:hint="eastAsia"/>
          <w:u w:val="single"/>
        </w:rPr>
        <w:t xml:space="preserve">③ </w:t>
      </w:r>
      <w:r w:rsidR="007E6F7F" w:rsidRPr="00AB459C">
        <w:rPr>
          <w:rFonts w:ascii="BIZ UD明朝 Medium" w:eastAsia="BIZ UD明朝 Medium" w:hAnsi="BIZ UD明朝 Medium" w:hint="eastAsia"/>
          <w:u w:val="single"/>
        </w:rPr>
        <w:t>卒業後(帰国後)の将来計画</w:t>
      </w:r>
    </w:p>
    <w:p w14:paraId="34CBBFD3" w14:textId="0E61DB3E" w:rsidR="00575F3A" w:rsidRPr="00AB459C" w:rsidRDefault="00575F3A" w:rsidP="00575F3A">
      <w:pPr>
        <w:ind w:leftChars="100" w:left="210" w:firstLineChars="2900" w:firstLine="5800"/>
        <w:rPr>
          <w:rFonts w:ascii="BIZ UD明朝 Medium" w:eastAsia="BIZ UD明朝 Medium" w:hAnsi="BIZ UD明朝 Medium"/>
        </w:rPr>
      </w:pPr>
      <w:r w:rsidRPr="00AB459C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296A0927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7AC6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AB459C">
        <w:rPr>
          <w:rFonts w:ascii="BIZ UD明朝 Medium" w:eastAsia="BIZ UD明朝 Medium" w:hAnsi="BIZ UD明朝 Medium" w:hint="eastAsia"/>
        </w:rPr>
        <w:t>氏名</w:t>
      </w:r>
    </w:p>
    <w:p w14:paraId="078ACC2C" w14:textId="1AF00F23" w:rsidR="00575F3A" w:rsidRPr="00896D4B" w:rsidRDefault="00575F3A" w:rsidP="00575F3A">
      <w:pPr>
        <w:ind w:leftChars="100" w:left="210" w:firstLineChars="2900" w:firstLine="6090"/>
        <w:jc w:val="left"/>
        <w:rPr>
          <w:rFonts w:ascii="游明朝" w:eastAsia="游明朝" w:hAnsi="游明朝"/>
        </w:rPr>
      </w:pPr>
    </w:p>
    <w:p w14:paraId="72C76CE4" w14:textId="06818377" w:rsidR="00575F3A" w:rsidRPr="00896D4B" w:rsidRDefault="00EC622E" w:rsidP="00575F3A">
      <w:pPr>
        <w:ind w:leftChars="66" w:left="139" w:firstLine="1"/>
        <w:jc w:val="left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6A66ACDE">
                <wp:simplePos x="0" y="0"/>
                <wp:positionH relativeFrom="column">
                  <wp:posOffset>13970</wp:posOffset>
                </wp:positionH>
                <wp:positionV relativeFrom="paragraph">
                  <wp:posOffset>139976</wp:posOffset>
                </wp:positionV>
                <wp:extent cx="5915770" cy="8261405"/>
                <wp:effectExtent l="0" t="0" r="2794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770" cy="8261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08E2" id="正方形/長方形 1" o:spid="_x0000_s1026" style="position:absolute;left:0;text-align:left;margin-left:1.1pt;margin-top:11pt;width:465.8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5C1E3B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49776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F76DD1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E0DD04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2FBB10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CC2F15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DB29A3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D2D52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47C9E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318839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7E3E2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C2364B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DC893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B87F12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3BECB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F4159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0EE4E00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333CA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5AAA6AA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EC892FC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FBBB57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F2DBA5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851D43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6467E6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6BC8D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04224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A4505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EAB032D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A5D2E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7CE9283" w14:textId="77777777" w:rsidR="007735AC" w:rsidRDefault="00C26007"/>
    <w:sectPr w:rsidR="007735AC" w:rsidSect="00D517FB">
      <w:headerReference w:type="default" r:id="rId6"/>
      <w:footerReference w:type="default" r:id="rId7"/>
      <w:pgSz w:w="11906" w:h="16838" w:code="9"/>
      <w:pgMar w:top="1134" w:right="1418" w:bottom="567" w:left="1418" w:header="340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4F48" w14:textId="77777777" w:rsidR="004346B3" w:rsidRDefault="004346B3" w:rsidP="00575F3A">
      <w:r>
        <w:separator/>
      </w:r>
    </w:p>
  </w:endnote>
  <w:endnote w:type="continuationSeparator" w:id="0">
    <w:p w14:paraId="2A977E2E" w14:textId="77777777" w:rsidR="004346B3" w:rsidRDefault="004346B3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6DE7" w14:textId="77777777" w:rsidR="00EC622E" w:rsidRPr="00AB459C" w:rsidRDefault="00EC622E" w:rsidP="00EC622E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 w:rsidRPr="00AB459C">
      <w:rPr>
        <w:rFonts w:ascii="BIZ UD明朝 Medium" w:eastAsia="BIZ UD明朝 Medium" w:hAnsi="BIZ UD明朝 Medium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A473E6F" w:rsidR="004E3B9D" w:rsidRPr="00AB459C" w:rsidRDefault="00EC622E" w:rsidP="00EC622E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r w:rsidRPr="00AB459C">
      <w:rPr>
        <w:rFonts w:ascii="BIZ UD明朝 Medium" w:eastAsia="BIZ UD明朝 Medium" w:hAnsi="BIZ UD明朝 Medium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8310" w14:textId="77777777" w:rsidR="004346B3" w:rsidRDefault="004346B3" w:rsidP="00575F3A">
      <w:r>
        <w:separator/>
      </w:r>
    </w:p>
  </w:footnote>
  <w:footnote w:type="continuationSeparator" w:id="0">
    <w:p w14:paraId="4793B238" w14:textId="77777777" w:rsidR="004346B3" w:rsidRDefault="004346B3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768" w14:textId="47B012E1" w:rsidR="00331AB3" w:rsidRPr="00AB459C" w:rsidRDefault="00EC622E" w:rsidP="00EC622E">
    <w:pPr>
      <w:pStyle w:val="a3"/>
      <w:rPr>
        <w:rFonts w:ascii="BIZ UD明朝 Medium" w:eastAsia="BIZ UD明朝 Medium" w:hAnsi="BIZ UD明朝 Medium"/>
        <w:lang w:eastAsia="zh-CN"/>
      </w:rPr>
    </w:pPr>
    <w:bookmarkStart w:id="0" w:name="_Hlk17451117"/>
    <w:bookmarkStart w:id="1" w:name="_Hlk17451116"/>
    <w:r w:rsidRPr="00D517FB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AB459C">
      <w:rPr>
        <w:rFonts w:ascii="BIZ UD明朝 Medium" w:eastAsia="BIZ UD明朝 Medium" w:hAnsi="BIZ UD明朝 Medium" w:hint="eastAsia"/>
        <w:lang w:eastAsia="zh-CN"/>
      </w:rPr>
      <w:t>《202</w:t>
    </w:r>
    <w:r w:rsidR="00C954CC" w:rsidRPr="00AB459C">
      <w:rPr>
        <w:rFonts w:ascii="BIZ UD明朝 Medium" w:eastAsia="BIZ UD明朝 Medium" w:hAnsi="BIZ UD明朝 Medium"/>
      </w:rPr>
      <w:t>2</w:t>
    </w:r>
    <w:r w:rsidRPr="00AB459C">
      <w:rPr>
        <w:rFonts w:ascii="BIZ UD明朝 Medium" w:eastAsia="BIZ UD明朝 Medium" w:hAnsi="BIZ UD明朝 Medium" w:hint="eastAsia"/>
        <w:lang w:eastAsia="zh-CN"/>
      </w:rPr>
      <w:t>年度外国人奨学生応募書類》　　　　　(様式</w:t>
    </w:r>
    <w:r w:rsidR="00C26007">
      <w:rPr>
        <w:rFonts w:ascii="BIZ UD明朝 Medium" w:eastAsia="BIZ UD明朝 Medium" w:hAnsi="BIZ UD明朝 Medium" w:hint="eastAsia"/>
      </w:rPr>
      <w:t>６</w:t>
    </w:r>
    <w:r w:rsidRPr="00AB459C">
      <w:rPr>
        <w:rFonts w:ascii="BIZ UD明朝 Medium" w:eastAsia="BIZ UD明朝 Medium" w:hAnsi="BIZ UD明朝 Medium" w:hint="eastAsia"/>
        <w:lang w:eastAsia="zh-CN"/>
      </w:rPr>
      <w:t>－③)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0B765A"/>
    <w:rsid w:val="002B29F0"/>
    <w:rsid w:val="003233D1"/>
    <w:rsid w:val="004346B3"/>
    <w:rsid w:val="00575F3A"/>
    <w:rsid w:val="007E6F7F"/>
    <w:rsid w:val="009B640E"/>
    <w:rsid w:val="00AB459C"/>
    <w:rsid w:val="00C1012D"/>
    <w:rsid w:val="00C26007"/>
    <w:rsid w:val="00C954CC"/>
    <w:rsid w:val="00D517FB"/>
    <w:rsid w:val="00D667C9"/>
    <w:rsid w:val="00E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9</cp:revision>
  <dcterms:created xsi:type="dcterms:W3CDTF">2018-08-07T04:39:00Z</dcterms:created>
  <dcterms:modified xsi:type="dcterms:W3CDTF">2021-08-19T01:43:00Z</dcterms:modified>
</cp:coreProperties>
</file>