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560" w14:textId="77777777" w:rsidR="00964099" w:rsidRPr="00707987" w:rsidRDefault="00964099" w:rsidP="00964099">
      <w:pPr>
        <w:rPr>
          <w:rFonts w:ascii="BIZ UDP明朝 Medium" w:eastAsia="BIZ UDP明朝 Medium" w:hAnsi="BIZ UDP明朝 Medium"/>
          <w:u w:val="single"/>
        </w:rPr>
      </w:pPr>
      <w:r w:rsidRPr="00707987">
        <w:rPr>
          <w:rFonts w:ascii="BIZ UDP明朝 Medium" w:eastAsia="BIZ UDP明朝 Medium" w:hAnsi="BIZ UDP明朝 Medium" w:hint="eastAsia"/>
          <w:u w:val="single"/>
        </w:rPr>
        <w:t xml:space="preserve">② </w:t>
      </w:r>
      <w:r w:rsidR="00575F3A" w:rsidRPr="00707987">
        <w:rPr>
          <w:rFonts w:ascii="BIZ UDP明朝 Medium" w:eastAsia="BIZ UDP明朝 Medium" w:hAnsi="BIZ UDP明朝 Medium" w:hint="eastAsia"/>
          <w:u w:val="single"/>
        </w:rPr>
        <w:t>研 究 テ ー マ</w:t>
      </w:r>
    </w:p>
    <w:p w14:paraId="34CBBFD3" w14:textId="69934100" w:rsidR="00575F3A" w:rsidRPr="00707987" w:rsidRDefault="00575F3A" w:rsidP="00964099">
      <w:pPr>
        <w:ind w:firstLineChars="3000" w:firstLine="6000"/>
        <w:rPr>
          <w:rFonts w:ascii="BIZ UDP明朝 Medium" w:eastAsia="BIZ UDP明朝 Medium" w:hAnsi="BIZ UDP明朝 Medium"/>
          <w:u w:val="single"/>
        </w:rPr>
      </w:pPr>
      <w:r w:rsidRPr="00707987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311CEED9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55A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707987">
        <w:rPr>
          <w:rFonts w:ascii="BIZ UDP明朝 Medium" w:eastAsia="BIZ UDP明朝 Medium" w:hAnsi="BIZ UDP明朝 Medium" w:hint="eastAsia"/>
        </w:rPr>
        <w:t>氏名</w:t>
      </w:r>
    </w:p>
    <w:p w14:paraId="078ACC2C" w14:textId="560FBB9B" w:rsidR="00575F3A" w:rsidRPr="00707987" w:rsidRDefault="00575F3A" w:rsidP="00575F3A">
      <w:pPr>
        <w:ind w:leftChars="100" w:left="210" w:firstLineChars="2900" w:firstLine="6090"/>
        <w:jc w:val="left"/>
        <w:rPr>
          <w:rFonts w:ascii="BIZ UDP明朝 Medium" w:eastAsia="BIZ UDP明朝 Medium" w:hAnsi="BIZ UDP明朝 Medium"/>
        </w:rPr>
      </w:pPr>
    </w:p>
    <w:p w14:paraId="72C76CE4" w14:textId="349D15CE" w:rsidR="00575F3A" w:rsidRPr="00707987" w:rsidRDefault="00964099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  <w:r w:rsidRPr="0070798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4A10C68B">
                <wp:simplePos x="0" y="0"/>
                <wp:positionH relativeFrom="column">
                  <wp:posOffset>13970</wp:posOffset>
                </wp:positionH>
                <wp:positionV relativeFrom="paragraph">
                  <wp:posOffset>139976</wp:posOffset>
                </wp:positionV>
                <wp:extent cx="5899868" cy="8221649"/>
                <wp:effectExtent l="0" t="0" r="24765" b="273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868" cy="8221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833E" id="正方形/長方形 1" o:spid="_x0000_s1026" style="position:absolute;left:0;text-align:left;margin-left:1.1pt;margin-top:11pt;width:464.55pt;height:6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65C1E3B5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A497769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4F76DD1F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1E0DD045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12FBB106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CC2F15E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DB29A36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7D2D526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E47C9E1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6318839E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E7E3E28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C2364BE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44DC8931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B87F12B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93BECB2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AF4159F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60EE4E00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1333CA7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15AAA6AA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4EC892FC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7FBBB578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F2DBA52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7851D432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76467E64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96BC8D4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704224B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44A45057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6EAB032D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1A5D2EE" w14:textId="77777777" w:rsidR="00575F3A" w:rsidRPr="00707987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17CE9283" w14:textId="007B3CC6" w:rsidR="007735AC" w:rsidRPr="00707987" w:rsidRDefault="00707987">
      <w:pPr>
        <w:rPr>
          <w:rFonts w:ascii="BIZ UDP明朝 Medium" w:eastAsia="BIZ UDP明朝 Medium" w:hAnsi="BIZ UDP明朝 Medium"/>
        </w:rPr>
      </w:pPr>
    </w:p>
    <w:p w14:paraId="7A674686" w14:textId="6709705F" w:rsidR="00964099" w:rsidRPr="00707987" w:rsidRDefault="00964099" w:rsidP="00964099">
      <w:pPr>
        <w:tabs>
          <w:tab w:val="left" w:pos="5865"/>
        </w:tabs>
        <w:rPr>
          <w:rFonts w:ascii="BIZ UDP明朝 Medium" w:eastAsia="BIZ UDP明朝 Medium" w:hAnsi="BIZ UDP明朝 Medium"/>
        </w:rPr>
      </w:pPr>
      <w:r w:rsidRPr="00707987">
        <w:rPr>
          <w:rFonts w:ascii="BIZ UDP明朝 Medium" w:eastAsia="BIZ UDP明朝 Medium" w:hAnsi="BIZ UDP明朝 Medium"/>
        </w:rPr>
        <w:tab/>
      </w:r>
    </w:p>
    <w:sectPr w:rsidR="00964099" w:rsidRPr="00707987" w:rsidSect="00C62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284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3B78" w14:textId="77777777" w:rsidR="00D20F68" w:rsidRDefault="00D20F68" w:rsidP="00575F3A">
      <w:r>
        <w:separator/>
      </w:r>
    </w:p>
  </w:endnote>
  <w:endnote w:type="continuationSeparator" w:id="0">
    <w:p w14:paraId="0B33FC60" w14:textId="77777777" w:rsidR="00D20F68" w:rsidRDefault="00D20F68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5976" w14:textId="77777777" w:rsidR="00570BA0" w:rsidRDefault="00570B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904" w14:textId="77777777" w:rsidR="00964099" w:rsidRPr="0049283D" w:rsidRDefault="00964099" w:rsidP="00964099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 w:rsidRPr="0049283D">
      <w:rPr>
        <w:rFonts w:ascii="BIZ UD明朝 Medium" w:eastAsia="BIZ UD明朝 Medium" w:hAnsi="BIZ UD明朝 Medium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7B349E6" w:rsidR="004E3B9D" w:rsidRPr="0049283D" w:rsidRDefault="00964099" w:rsidP="00964099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r w:rsidRPr="0049283D">
      <w:rPr>
        <w:rFonts w:ascii="BIZ UD明朝 Medium" w:eastAsia="BIZ UD明朝 Medium" w:hAnsi="BIZ UD明朝 Medium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340B" w14:textId="77777777" w:rsidR="00570BA0" w:rsidRDefault="00570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18EF" w14:textId="77777777" w:rsidR="00D20F68" w:rsidRDefault="00D20F68" w:rsidP="00575F3A">
      <w:r>
        <w:separator/>
      </w:r>
    </w:p>
  </w:footnote>
  <w:footnote w:type="continuationSeparator" w:id="0">
    <w:p w14:paraId="707B8F71" w14:textId="77777777" w:rsidR="00D20F68" w:rsidRDefault="00D20F68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4546" w14:textId="77777777" w:rsidR="00570BA0" w:rsidRDefault="00570B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768" w14:textId="427D4B53" w:rsidR="00331AB3" w:rsidRPr="00964099" w:rsidRDefault="00964099" w:rsidP="00964099">
    <w:pPr>
      <w:pStyle w:val="a3"/>
      <w:rPr>
        <w:rFonts w:asciiTheme="minorEastAsia" w:eastAsia="DengXian" w:hAnsiTheme="minorEastAsia"/>
        <w:lang w:eastAsia="zh-CN"/>
      </w:rPr>
    </w:pPr>
    <w:bookmarkStart w:id="0" w:name="_Hlk17451117"/>
    <w:bookmarkStart w:id="1" w:name="_Hlk17451116"/>
    <w:r w:rsidRPr="00C6235A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49283D">
      <w:rPr>
        <w:rFonts w:ascii="BIZ UD明朝 Medium" w:eastAsia="BIZ UD明朝 Medium" w:hAnsi="BIZ UD明朝 Medium" w:hint="eastAsia"/>
        <w:lang w:eastAsia="zh-CN"/>
      </w:rPr>
      <w:t>《202</w:t>
    </w:r>
    <w:r w:rsidR="00570BA0">
      <w:rPr>
        <w:rFonts w:ascii="BIZ UD明朝 Medium" w:eastAsia="BIZ UD明朝 Medium" w:hAnsi="BIZ UD明朝 Medium" w:hint="eastAsia"/>
      </w:rPr>
      <w:t>3</w:t>
    </w:r>
    <w:r w:rsidRPr="0049283D">
      <w:rPr>
        <w:rFonts w:ascii="BIZ UD明朝 Medium" w:eastAsia="BIZ UD明朝 Medium" w:hAnsi="BIZ UD明朝 Medium" w:hint="eastAsia"/>
        <w:lang w:eastAsia="zh-CN"/>
      </w:rPr>
      <w:t>年度外国人奨学生応募書類》　　　　　(様式</w:t>
    </w:r>
    <w:r w:rsidR="001717E4">
      <w:rPr>
        <w:rFonts w:ascii="BIZ UD明朝 Medium" w:eastAsia="BIZ UD明朝 Medium" w:hAnsi="BIZ UD明朝 Medium" w:hint="eastAsia"/>
      </w:rPr>
      <w:t>６</w:t>
    </w:r>
    <w:r w:rsidRPr="0049283D">
      <w:rPr>
        <w:rFonts w:ascii="BIZ UD明朝 Medium" w:eastAsia="BIZ UD明朝 Medium" w:hAnsi="BIZ UD明朝 Medium" w:hint="eastAsia"/>
        <w:lang w:eastAsia="zh-CN"/>
      </w:rPr>
      <w:t>－</w:t>
    </w:r>
    <w:bookmarkEnd w:id="0"/>
    <w:bookmarkEnd w:id="1"/>
    <w:r w:rsidRPr="0049283D">
      <w:rPr>
        <w:rFonts w:ascii="BIZ UD明朝 Medium" w:eastAsia="BIZ UD明朝 Medium" w:hAnsi="BIZ UD明朝 Medium" w:hint="eastAsia"/>
        <w:lang w:eastAsia="zh-CN"/>
      </w:rPr>
      <w:t>②</w:t>
    </w:r>
    <w:r>
      <w:rPr>
        <w:rFonts w:asciiTheme="minorEastAsia" w:hAnsiTheme="minorEastAsia" w:hint="eastAsia"/>
        <w:lang w:eastAsia="zh-CN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9172" w14:textId="77777777" w:rsidR="00570BA0" w:rsidRDefault="00570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1717E4"/>
    <w:rsid w:val="002B29F0"/>
    <w:rsid w:val="002E0A8D"/>
    <w:rsid w:val="003233D1"/>
    <w:rsid w:val="0049283D"/>
    <w:rsid w:val="00570BA0"/>
    <w:rsid w:val="00575F3A"/>
    <w:rsid w:val="006E1C3E"/>
    <w:rsid w:val="00707987"/>
    <w:rsid w:val="00750AE2"/>
    <w:rsid w:val="00964099"/>
    <w:rsid w:val="009B640E"/>
    <w:rsid w:val="00C1012D"/>
    <w:rsid w:val="00C6235A"/>
    <w:rsid w:val="00D20F68"/>
    <w:rsid w:val="00D667C9"/>
    <w:rsid w:val="00F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12</cp:revision>
  <cp:lastPrinted>2019-08-23T02:29:00Z</cp:lastPrinted>
  <dcterms:created xsi:type="dcterms:W3CDTF">2018-08-07T04:39:00Z</dcterms:created>
  <dcterms:modified xsi:type="dcterms:W3CDTF">2022-09-22T02:22:00Z</dcterms:modified>
</cp:coreProperties>
</file>