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560" w14:textId="77777777" w:rsidR="00964099" w:rsidRPr="0049283D" w:rsidRDefault="00964099" w:rsidP="00964099">
      <w:pPr>
        <w:rPr>
          <w:rFonts w:ascii="BIZ UD明朝 Medium" w:eastAsia="BIZ UD明朝 Medium" w:hAnsi="BIZ UD明朝 Medium"/>
          <w:u w:val="single"/>
        </w:rPr>
      </w:pPr>
      <w:r w:rsidRPr="0049283D">
        <w:rPr>
          <w:rFonts w:ascii="BIZ UD明朝 Medium" w:eastAsia="BIZ UD明朝 Medium" w:hAnsi="BIZ UD明朝 Medium" w:hint="eastAsia"/>
          <w:u w:val="single"/>
        </w:rPr>
        <w:t xml:space="preserve">② </w:t>
      </w:r>
      <w:r w:rsidR="00575F3A" w:rsidRPr="0049283D">
        <w:rPr>
          <w:rFonts w:ascii="BIZ UD明朝 Medium" w:eastAsia="BIZ UD明朝 Medium" w:hAnsi="BIZ UD明朝 Medium" w:hint="eastAsia"/>
          <w:u w:val="single"/>
        </w:rPr>
        <w:t>研 究 テ ー マ</w:t>
      </w:r>
    </w:p>
    <w:p w14:paraId="34CBBFD3" w14:textId="69934100" w:rsidR="00575F3A" w:rsidRPr="0049283D" w:rsidRDefault="00575F3A" w:rsidP="00964099">
      <w:pPr>
        <w:ind w:firstLineChars="3000" w:firstLine="6000"/>
        <w:rPr>
          <w:rFonts w:ascii="BIZ UD明朝 Medium" w:eastAsia="BIZ UD明朝 Medium" w:hAnsi="BIZ UD明朝 Medium"/>
          <w:u w:val="single"/>
        </w:rPr>
      </w:pPr>
      <w:r w:rsidRPr="0049283D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311CEED9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55A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49283D">
        <w:rPr>
          <w:rFonts w:ascii="BIZ UD明朝 Medium" w:eastAsia="BIZ UD明朝 Medium" w:hAnsi="BIZ UD明朝 Medium" w:hint="eastAsia"/>
        </w:rPr>
        <w:t>氏名</w:t>
      </w:r>
    </w:p>
    <w:p w14:paraId="078ACC2C" w14:textId="560FBB9B" w:rsidR="00575F3A" w:rsidRPr="0049283D" w:rsidRDefault="00575F3A" w:rsidP="00575F3A">
      <w:pPr>
        <w:ind w:leftChars="100" w:left="210" w:firstLineChars="2900" w:firstLine="6090"/>
        <w:jc w:val="left"/>
        <w:rPr>
          <w:rFonts w:ascii="BIZ UD明朝 Medium" w:eastAsia="BIZ UD明朝 Medium" w:hAnsi="BIZ UD明朝 Medium"/>
        </w:rPr>
      </w:pPr>
    </w:p>
    <w:p w14:paraId="72C76CE4" w14:textId="349D15CE" w:rsidR="00575F3A" w:rsidRPr="00896D4B" w:rsidRDefault="00964099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4A10C68B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899868" cy="8221649"/>
                <wp:effectExtent l="0" t="0" r="24765" b="273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868" cy="822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9833E" id="正方形/長方形 1" o:spid="_x0000_s1026" style="position:absolute;left:0;text-align:left;margin-left:1.1pt;margin-top:11pt;width:464.55pt;height:6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/IMQIAABwEAAAOAAAAZHJzL2Uyb0RvYy54bWysU8GO0zAQvSPxD5bvNG21LW3UdLXqsghp&#10;gZUWPsB1nMbC8Zix27T8B3zAcuaMOPA5rMRfMHba0oUbIgdrnJl58+bNeHa+bQzbKPQabMEHvT5n&#10;ykootV0V/O2bqycTznwQthQGrCr4Tnl+Pn/8aNa6XA2hBlMqZARifd66gtchuDzLvKxVI3wPnLLk&#10;rAAbEeiKq6xE0RJ6Y7Jhvz/OWsDSIUjlPf297Jx8nvCrSsnwuqq8CswUnLiFdGI6l/HM5jORr1C4&#10;Wss9DfEPLBqhLRU9Ql2KINga9V9QjZYIHqrQk9BkUFVaqtQDdTPo/9HNbS2cSr2QON4dZfL/D1a+&#10;2twg0yXNjjMrGhrR/ZfP95++/fh+l/38+LWz2CAK1TqfU/ytu8HYqnfXIN95ZmFRC7tSF4jQ1kqU&#10;RC/FZw8S4sVTKlu2L6GkOmIdIGm2rbCJgKQG26bR7I6jUdvAJP0cTabTyZiWSZJvMhwOxmfTyCkT&#10;+SHdoQ/PFTQsGgVHmn2CF5trH7rQQ0isZuFKG5PmbyxrCz4dDUcpwYPRZXSmLnG1XBhkGxE3KH37&#10;ug/CGh1oj41uiN0xSORRjme2TFWC0KazibSxxP0gSSftEsodyYPQLSk9KjJqwA+ctbSgBffv1wIV&#10;Z+aFJYmfng2nI9rodJlMprTdeOpYnjiElQRU8MBZZy5C9wbWDvWqpjqD1LmFCxpKpZNckV3HaU+V&#10;VjAJvn8uccdP7ynq96Oe/wIAAP//AwBQSwMEFAAGAAgAAAAhAOsO30ngAAAACQEAAA8AAABkcnMv&#10;ZG93bnJldi54bWxMj81OwzAQhO9IvIO1SNyo84NSSONUERWcEKIFIXFz420SiNdR7LaBp2d7oqfV&#10;aD7NzhTLyfbigKPvHCmIZxEIpNqZjhoF72+PN3cgfNBkdO8IFfygh2V5eVHo3LgjrfGwCY3gEPK5&#10;VtCGMORS+rpFq/3MDUjs7dxodWA5NtKM+sjhtpdJFGXS6o74Q6sHfGix/t7srYJ1NWVPv93nrX/+&#10;qOKXIVm9Rqsvpa6vpmoBIuAU/mE41efqUHKnrduT8aJXkCQMng4vYvs+jVMQW+bSOJuDLAt5vqD8&#10;AwAA//8DAFBLAQItABQABgAIAAAAIQC2gziS/gAAAOEBAAATAAAAAAAAAAAAAAAAAAAAAABbQ29u&#10;dGVudF9UeXBlc10ueG1sUEsBAi0AFAAGAAgAAAAhADj9If/WAAAAlAEAAAsAAAAAAAAAAAAAAAAA&#10;LwEAAF9yZWxzLy5yZWxzUEsBAi0AFAAGAAgAAAAhAM/gD8gxAgAAHAQAAA4AAAAAAAAAAAAAAAAA&#10;LgIAAGRycy9lMm9Eb2MueG1sUEsBAi0AFAAGAAgAAAAhAOsO30ngAAAACQEAAA8AAAAAAAAAAAAA&#10;AAAAiwQAAGRycy9kb3ducmV2LnhtbFBLBQYAAAAABAAEAPMAAACYBQAAAAA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007B3CC6" w:rsidR="007735AC" w:rsidRDefault="001717E4"/>
    <w:p w14:paraId="7A674686" w14:textId="6709705F" w:rsidR="00964099" w:rsidRPr="00964099" w:rsidRDefault="00964099" w:rsidP="00964099">
      <w:pPr>
        <w:tabs>
          <w:tab w:val="left" w:pos="5865"/>
        </w:tabs>
      </w:pPr>
      <w:r>
        <w:tab/>
      </w:r>
    </w:p>
    <w:sectPr w:rsidR="00964099" w:rsidRPr="00964099" w:rsidSect="00C6235A">
      <w:headerReference w:type="default" r:id="rId6"/>
      <w:footerReference w:type="default" r:id="rId7"/>
      <w:pgSz w:w="11906" w:h="16838" w:code="9"/>
      <w:pgMar w:top="1134" w:right="1418" w:bottom="567" w:left="1418" w:header="28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3B78" w14:textId="77777777" w:rsidR="00D20F68" w:rsidRDefault="00D20F68" w:rsidP="00575F3A">
      <w:r>
        <w:separator/>
      </w:r>
    </w:p>
  </w:endnote>
  <w:endnote w:type="continuationSeparator" w:id="0">
    <w:p w14:paraId="0B33FC60" w14:textId="77777777" w:rsidR="00D20F68" w:rsidRDefault="00D20F68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904" w14:textId="77777777" w:rsidR="00964099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49283D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7B349E6" w:rsidR="004E3B9D" w:rsidRPr="0049283D" w:rsidRDefault="00964099" w:rsidP="00964099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49283D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8EF" w14:textId="77777777" w:rsidR="00D20F68" w:rsidRDefault="00D20F68" w:rsidP="00575F3A">
      <w:r>
        <w:separator/>
      </w:r>
    </w:p>
  </w:footnote>
  <w:footnote w:type="continuationSeparator" w:id="0">
    <w:p w14:paraId="707B8F71" w14:textId="77777777" w:rsidR="00D20F68" w:rsidRDefault="00D20F68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7D092597" w:rsidR="00331AB3" w:rsidRPr="00964099" w:rsidRDefault="00964099" w:rsidP="00964099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 w:rsidRPr="00C6235A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49283D">
      <w:rPr>
        <w:rFonts w:ascii="BIZ UD明朝 Medium" w:eastAsia="BIZ UD明朝 Medium" w:hAnsi="BIZ UD明朝 Medium" w:hint="eastAsia"/>
        <w:lang w:eastAsia="zh-CN"/>
      </w:rPr>
      <w:t>《202</w:t>
    </w:r>
    <w:r w:rsidR="00F543B5" w:rsidRPr="0049283D">
      <w:rPr>
        <w:rFonts w:ascii="BIZ UD明朝 Medium" w:eastAsia="BIZ UD明朝 Medium" w:hAnsi="BIZ UD明朝 Medium"/>
      </w:rPr>
      <w:t>2</w:t>
    </w:r>
    <w:r w:rsidRPr="0049283D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1717E4">
      <w:rPr>
        <w:rFonts w:ascii="BIZ UD明朝 Medium" w:eastAsia="BIZ UD明朝 Medium" w:hAnsi="BIZ UD明朝 Medium" w:hint="eastAsia"/>
      </w:rPr>
      <w:t>６</w:t>
    </w:r>
    <w:r w:rsidRPr="0049283D">
      <w:rPr>
        <w:rFonts w:ascii="BIZ UD明朝 Medium" w:eastAsia="BIZ UD明朝 Medium" w:hAnsi="BIZ UD明朝 Medium" w:hint="eastAsia"/>
        <w:lang w:eastAsia="zh-CN"/>
      </w:rPr>
      <w:t>－</w:t>
    </w:r>
    <w:bookmarkEnd w:id="0"/>
    <w:bookmarkEnd w:id="1"/>
    <w:r w:rsidRPr="0049283D">
      <w:rPr>
        <w:rFonts w:ascii="BIZ UD明朝 Medium" w:eastAsia="BIZ UD明朝 Medium" w:hAnsi="BIZ UD明朝 Medium" w:hint="eastAsia"/>
        <w:lang w:eastAsia="zh-CN"/>
      </w:rPr>
      <w:t>②</w:t>
    </w:r>
    <w:r>
      <w:rPr>
        <w:rFonts w:asciiTheme="minorEastAsia" w:hAnsiTheme="minorEastAsia" w:hint="eastAsia"/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1717E4"/>
    <w:rsid w:val="002B29F0"/>
    <w:rsid w:val="002E0A8D"/>
    <w:rsid w:val="003233D1"/>
    <w:rsid w:val="0049283D"/>
    <w:rsid w:val="00575F3A"/>
    <w:rsid w:val="006E1C3E"/>
    <w:rsid w:val="00750AE2"/>
    <w:rsid w:val="00964099"/>
    <w:rsid w:val="009B640E"/>
    <w:rsid w:val="00C1012D"/>
    <w:rsid w:val="00C6235A"/>
    <w:rsid w:val="00D20F68"/>
    <w:rsid w:val="00D667C9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cp:lastPrinted>2019-08-23T02:29:00Z</cp:lastPrinted>
  <dcterms:created xsi:type="dcterms:W3CDTF">2018-08-07T04:39:00Z</dcterms:created>
  <dcterms:modified xsi:type="dcterms:W3CDTF">2021-08-19T01:42:00Z</dcterms:modified>
</cp:coreProperties>
</file>