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FA4C" w14:textId="77777777" w:rsidR="00A827D2" w:rsidRPr="00823280" w:rsidRDefault="00823280" w:rsidP="00823280">
      <w:pPr>
        <w:rPr>
          <w:rFonts w:ascii="游明朝" w:eastAsia="游明朝" w:hAnsi="游明朝"/>
          <w:color w:val="000000"/>
          <w:u w:val="single"/>
        </w:rPr>
      </w:pPr>
      <w:r w:rsidRPr="00823280">
        <w:rPr>
          <w:rFonts w:ascii="游明朝" w:eastAsia="游明朝" w:hAnsi="游明朝" w:hint="eastAsia"/>
          <w:color w:val="000000"/>
          <w:u w:val="single"/>
        </w:rPr>
        <w:t xml:space="preserve">① </w:t>
      </w:r>
      <w:r w:rsidR="00A827D2" w:rsidRPr="00823280">
        <w:rPr>
          <w:rFonts w:ascii="游明朝" w:eastAsia="游明朝" w:hAnsi="游明朝" w:hint="eastAsia"/>
          <w:color w:val="000000"/>
          <w:u w:val="single"/>
        </w:rPr>
        <w:t>留 学 の 動 機</w:t>
      </w:r>
    </w:p>
    <w:p w14:paraId="4AD90B7A" w14:textId="77777777" w:rsidR="00A827D2" w:rsidRPr="00856C2F" w:rsidRDefault="00A827D2" w:rsidP="00A827D2">
      <w:pPr>
        <w:wordWrap w:val="0"/>
        <w:ind w:firstLineChars="100" w:firstLine="210"/>
        <w:jc w:val="right"/>
        <w:rPr>
          <w:rFonts w:ascii="游明朝" w:eastAsia="游明朝" w:hAnsi="游明朝"/>
        </w:rPr>
      </w:pPr>
      <w:r w:rsidRPr="00856C2F">
        <w:rPr>
          <w:rFonts w:ascii="游明朝" w:eastAsia="游明朝" w:hAnsi="游明朝" w:hint="eastAsia"/>
        </w:rPr>
        <w:t xml:space="preserve">氏名　　　　　　　　　　　　　　</w:t>
      </w:r>
    </w:p>
    <w:p w14:paraId="039A274F" w14:textId="77777777" w:rsidR="00A827D2" w:rsidRDefault="00823280" w:rsidP="00A827D2">
      <w:pPr>
        <w:ind w:firstLineChars="100" w:firstLine="200"/>
        <w:jc w:val="right"/>
      </w:pPr>
      <w:r w:rsidRPr="00856C2F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00D" wp14:editId="5268C330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23425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3A3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15pt" to="46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1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0mQYDyHA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"/>
            </w:pict>
          </mc:Fallback>
        </mc:AlternateContent>
      </w:r>
    </w:p>
    <w:p w14:paraId="4BE2A8F6" w14:textId="77777777" w:rsidR="00A827D2" w:rsidRDefault="00823280" w:rsidP="00A827D2">
      <w:r w:rsidRPr="00856C2F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FB01" wp14:editId="77EE24C9">
                <wp:simplePos x="0" y="0"/>
                <wp:positionH relativeFrom="column">
                  <wp:posOffset>-103505</wp:posOffset>
                </wp:positionH>
                <wp:positionV relativeFrom="paragraph">
                  <wp:posOffset>156845</wp:posOffset>
                </wp:positionV>
                <wp:extent cx="6175375" cy="7847965"/>
                <wp:effectExtent l="0" t="0" r="158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784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8F4A" id="正方形/長方形 1" o:spid="_x0000_s1026" style="position:absolute;left:0;text-align:left;margin-left:-8.15pt;margin-top:12.35pt;width:486.25pt;height:6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178C619" w14:textId="77777777" w:rsidR="00A827D2" w:rsidRDefault="00A827D2" w:rsidP="00A827D2"/>
    <w:p w14:paraId="21549A08" w14:textId="77777777" w:rsidR="00A827D2" w:rsidRDefault="00A827D2" w:rsidP="00A827D2"/>
    <w:p w14:paraId="45A5DC6E" w14:textId="77777777" w:rsidR="00A827D2" w:rsidRDefault="00A827D2" w:rsidP="00A827D2"/>
    <w:p w14:paraId="0706324B" w14:textId="77777777" w:rsidR="00A827D2" w:rsidRDefault="00A827D2" w:rsidP="00A827D2"/>
    <w:p w14:paraId="13C421EB" w14:textId="77777777" w:rsidR="00A827D2" w:rsidRDefault="00A827D2" w:rsidP="00A827D2"/>
    <w:p w14:paraId="6655F076" w14:textId="77777777" w:rsidR="00A827D2" w:rsidRDefault="00A827D2" w:rsidP="00A827D2"/>
    <w:p w14:paraId="09F6D2A3" w14:textId="77777777" w:rsidR="00A827D2" w:rsidRDefault="00A827D2" w:rsidP="00A827D2"/>
    <w:p w14:paraId="5CFB5CAD" w14:textId="77777777" w:rsidR="00A827D2" w:rsidRDefault="00A827D2" w:rsidP="00A827D2"/>
    <w:p w14:paraId="321F5228" w14:textId="77777777" w:rsidR="00A827D2" w:rsidRDefault="00A827D2" w:rsidP="00A827D2"/>
    <w:p w14:paraId="769FA54A" w14:textId="77777777" w:rsidR="00A827D2" w:rsidRDefault="00A827D2" w:rsidP="00A827D2"/>
    <w:p w14:paraId="65950323" w14:textId="77777777" w:rsidR="00A827D2" w:rsidRDefault="00A827D2" w:rsidP="00A827D2"/>
    <w:p w14:paraId="20A64E47" w14:textId="77777777" w:rsidR="00A827D2" w:rsidRDefault="00A827D2" w:rsidP="00A827D2"/>
    <w:p w14:paraId="2715B73C" w14:textId="77777777" w:rsidR="00A827D2" w:rsidRDefault="00A827D2" w:rsidP="00A827D2"/>
    <w:p w14:paraId="0723508B" w14:textId="77777777" w:rsidR="00A827D2" w:rsidRDefault="00A827D2" w:rsidP="00A827D2"/>
    <w:p w14:paraId="70D58C81" w14:textId="77777777" w:rsidR="00A827D2" w:rsidRDefault="00A827D2" w:rsidP="00A827D2"/>
    <w:p w14:paraId="4B7C30EA" w14:textId="77777777" w:rsidR="00A827D2" w:rsidRDefault="00A827D2" w:rsidP="00A827D2"/>
    <w:p w14:paraId="766D6B2E" w14:textId="77777777" w:rsidR="00A827D2" w:rsidRDefault="00A827D2" w:rsidP="00A827D2"/>
    <w:p w14:paraId="5EB5AC4F" w14:textId="77777777" w:rsidR="00A827D2" w:rsidRDefault="00A827D2" w:rsidP="00A827D2"/>
    <w:p w14:paraId="7AA0426A" w14:textId="77777777" w:rsidR="00A827D2" w:rsidRDefault="00A827D2" w:rsidP="00A827D2"/>
    <w:p w14:paraId="7120D60A" w14:textId="77777777" w:rsidR="00A827D2" w:rsidRDefault="00A827D2" w:rsidP="00A827D2"/>
    <w:p w14:paraId="13C02F74" w14:textId="77777777" w:rsidR="00A827D2" w:rsidRDefault="00A827D2" w:rsidP="00A827D2"/>
    <w:p w14:paraId="4EE92552" w14:textId="77777777" w:rsidR="00A827D2" w:rsidRDefault="00A827D2" w:rsidP="00A827D2"/>
    <w:p w14:paraId="61498CC2" w14:textId="77777777" w:rsidR="00A827D2" w:rsidRDefault="00A827D2" w:rsidP="00A827D2"/>
    <w:p w14:paraId="5DA9E3BD" w14:textId="77777777" w:rsidR="00A827D2" w:rsidRDefault="00A827D2" w:rsidP="00A827D2"/>
    <w:p w14:paraId="5992ADC3" w14:textId="77777777" w:rsidR="00A827D2" w:rsidRDefault="00A827D2" w:rsidP="00A827D2"/>
    <w:p w14:paraId="6B210574" w14:textId="77777777" w:rsidR="00A827D2" w:rsidRDefault="00A827D2" w:rsidP="00A827D2"/>
    <w:p w14:paraId="6CDB1764" w14:textId="77777777" w:rsidR="00A827D2" w:rsidRDefault="00A827D2" w:rsidP="00A827D2"/>
    <w:p w14:paraId="2C1D5908" w14:textId="77777777" w:rsidR="00A827D2" w:rsidRDefault="00A827D2" w:rsidP="00A827D2"/>
    <w:p w14:paraId="7CED4B90" w14:textId="77777777" w:rsidR="00A827D2" w:rsidRDefault="00A827D2" w:rsidP="00A827D2"/>
    <w:p w14:paraId="3678D457" w14:textId="77777777" w:rsidR="00A827D2" w:rsidRDefault="00A827D2" w:rsidP="00A827D2"/>
    <w:p w14:paraId="5476DF5A" w14:textId="77777777" w:rsidR="007735AC" w:rsidRPr="00A827D2" w:rsidRDefault="007016A0"/>
    <w:sectPr w:rsidR="007735AC" w:rsidRPr="00A827D2" w:rsidSect="00823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283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C784" w14:textId="77777777" w:rsidR="007016A0" w:rsidRDefault="007016A0">
      <w:r>
        <w:separator/>
      </w:r>
    </w:p>
  </w:endnote>
  <w:endnote w:type="continuationSeparator" w:id="0">
    <w:p w14:paraId="28564712" w14:textId="77777777"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6302" w14:textId="77777777" w:rsidR="009819A3" w:rsidRDefault="00981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2751" w14:textId="77777777" w:rsidR="00823280" w:rsidRDefault="00823280" w:rsidP="00823280">
    <w:pPr>
      <w:pStyle w:val="a5"/>
      <w:jc w:val="left"/>
      <w:rPr>
        <w:rFonts w:asciiTheme="minorEastAsia" w:eastAsiaTheme="minorEastAsia" w:hAnsiTheme="minorEastAsia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>
      <w:rPr>
        <w:rFonts w:asciiTheme="minorEastAsia" w:eastAsia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4F902797" w14:textId="77777777" w:rsidR="00B82C98" w:rsidRPr="00823280" w:rsidRDefault="00823280" w:rsidP="00823280">
    <w:pPr>
      <w:pStyle w:val="a5"/>
      <w:jc w:val="left"/>
      <w:rPr>
        <w:rFonts w:asciiTheme="minorEastAsia" w:eastAsiaTheme="minorEastAsia" w:hAnsiTheme="minorEastAsia"/>
        <w:sz w:val="18"/>
        <w:szCs w:val="21"/>
      </w:rPr>
    </w:pPr>
    <w:r>
      <w:rPr>
        <w:rFonts w:asciiTheme="minorEastAsia" w:eastAsia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6CA9" w14:textId="77777777" w:rsidR="009819A3" w:rsidRDefault="00981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2A5D" w14:textId="77777777" w:rsidR="007016A0" w:rsidRDefault="007016A0">
      <w:r>
        <w:separator/>
      </w:r>
    </w:p>
  </w:footnote>
  <w:footnote w:type="continuationSeparator" w:id="0">
    <w:p w14:paraId="6D597E10" w14:textId="77777777" w:rsidR="007016A0" w:rsidRDefault="007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757F" w14:textId="77777777" w:rsidR="009819A3" w:rsidRDefault="00981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E7E7" w14:textId="6305BDB5" w:rsidR="00F24C3F" w:rsidRPr="00823280" w:rsidRDefault="00823280" w:rsidP="00823280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>
      <w:rPr>
        <w:rFonts w:asciiTheme="minorEastAsia" w:eastAsiaTheme="minorEastAsia" w:hAnsiTheme="minorEastAsia" w:hint="eastAsia"/>
        <w:lang w:eastAsia="zh-CN"/>
      </w:rPr>
      <w:t>公益財団法人 坂口国際育英奨学財団《202</w:t>
    </w:r>
    <w:r w:rsidR="009819A3">
      <w:rPr>
        <w:rFonts w:asciiTheme="minorEastAsia" w:eastAsiaTheme="minorEastAsia" w:hAnsiTheme="minorEastAsia" w:hint="eastAsia"/>
      </w:rPr>
      <w:t>1</w:t>
    </w:r>
    <w:r>
      <w:rPr>
        <w:rFonts w:asciiTheme="minorEastAsia" w:eastAsiaTheme="minorEastAsia" w:hAnsiTheme="minorEastAsia" w:hint="eastAsia"/>
        <w:lang w:eastAsia="zh-CN"/>
      </w:rPr>
      <w:t>年度外国人奨学生応募書類》　　　　　(様式6－①)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39BE" w14:textId="77777777" w:rsidR="009819A3" w:rsidRDefault="009819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939D9"/>
    <w:multiLevelType w:val="hybridMultilevel"/>
    <w:tmpl w:val="382EC876"/>
    <w:lvl w:ilvl="0" w:tplc="CEDA3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2"/>
    <w:rsid w:val="002B29F0"/>
    <w:rsid w:val="003233D1"/>
    <w:rsid w:val="007016A0"/>
    <w:rsid w:val="00823280"/>
    <w:rsid w:val="009819A3"/>
    <w:rsid w:val="009B640E"/>
    <w:rsid w:val="00A827D2"/>
    <w:rsid w:val="00A9321B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0F7E4"/>
  <w15:chartTrackingRefBased/>
  <w15:docId w15:val="{FB8B0161-6049-4AC7-9ADE-F2EBF63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7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3</cp:revision>
  <dcterms:created xsi:type="dcterms:W3CDTF">2018-08-07T04:34:00Z</dcterms:created>
  <dcterms:modified xsi:type="dcterms:W3CDTF">2020-09-11T05:22:00Z</dcterms:modified>
</cp:coreProperties>
</file>