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D5D8" w14:textId="7EBD7495" w:rsidR="00044AED" w:rsidRPr="00503AE9" w:rsidRDefault="00044AED" w:rsidP="008B21A4">
      <w:pPr>
        <w:autoSpaceDE w:val="0"/>
        <w:autoSpaceDN w:val="0"/>
        <w:jc w:val="center"/>
        <w:rPr>
          <w:b/>
          <w:sz w:val="32"/>
          <w:szCs w:val="24"/>
        </w:rPr>
      </w:pPr>
      <w:r w:rsidRPr="00503AE9">
        <w:rPr>
          <w:rFonts w:hint="eastAsia"/>
          <w:b/>
          <w:sz w:val="32"/>
          <w:szCs w:val="24"/>
        </w:rPr>
        <w:t>留学生活の状況</w:t>
      </w:r>
    </w:p>
    <w:p w14:paraId="452E7915" w14:textId="193EBAC0" w:rsidR="00554059" w:rsidRPr="008E1D4E" w:rsidRDefault="00554059" w:rsidP="008B21A4">
      <w:pPr>
        <w:autoSpaceDE w:val="0"/>
        <w:autoSpaceDN w:val="0"/>
        <w:jc w:val="left"/>
        <w:rPr>
          <w:b/>
          <w:sz w:val="28"/>
        </w:rPr>
      </w:pPr>
      <w:r>
        <w:rPr>
          <w:rFonts w:hint="eastAsia"/>
        </w:rPr>
        <w:t>母国からの送金者または日本の学資援助者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994"/>
        <w:gridCol w:w="4111"/>
        <w:gridCol w:w="1921"/>
      </w:tblGrid>
      <w:tr w:rsidR="00044AED" w14:paraId="7CC44471" w14:textId="77777777" w:rsidTr="007C5485">
        <w:tc>
          <w:tcPr>
            <w:tcW w:w="121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0C84AB" w14:textId="2F5535E9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4A6F15" w14:textId="7301EE8D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13" w:type="pct"/>
            <w:shd w:val="clear" w:color="auto" w:fill="F2F2F2" w:themeFill="background1" w:themeFillShade="F2"/>
          </w:tcPr>
          <w:p w14:paraId="46946619" w14:textId="2C299F4B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DB562" w14:textId="53D0D4B0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金額(月額)</w:t>
            </w:r>
          </w:p>
        </w:tc>
      </w:tr>
      <w:tr w:rsidR="00044AED" w14:paraId="7EE2B733" w14:textId="77777777" w:rsidTr="007C5485">
        <w:tc>
          <w:tcPr>
            <w:tcW w:w="1218" w:type="pct"/>
            <w:tcBorders>
              <w:left w:val="single" w:sz="4" w:space="0" w:color="auto"/>
            </w:tcBorders>
          </w:tcPr>
          <w:p w14:paraId="557FB7BB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535" w:type="pct"/>
          </w:tcPr>
          <w:p w14:paraId="1FB86EA2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2213" w:type="pct"/>
          </w:tcPr>
          <w:p w14:paraId="0178ED56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7359D5D" w14:textId="35AE3CC5" w:rsidR="00044AED" w:rsidRDefault="00044AED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円/月</w:t>
            </w:r>
          </w:p>
        </w:tc>
      </w:tr>
      <w:tr w:rsidR="00044AED" w14:paraId="69AA169D" w14:textId="77777777" w:rsidTr="007C5485"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</w:tcPr>
          <w:p w14:paraId="5A9B10A1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09D9E4B5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07279CAB" w14:textId="77777777" w:rsidR="00044AED" w:rsidRDefault="00044AED" w:rsidP="008B21A4">
            <w:pPr>
              <w:autoSpaceDE w:val="0"/>
              <w:autoSpaceDN w:val="0"/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14:paraId="15B20658" w14:textId="1D2227EA" w:rsidR="00044AED" w:rsidRDefault="00044AED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円/月</w:t>
            </w:r>
          </w:p>
        </w:tc>
      </w:tr>
    </w:tbl>
    <w:p w14:paraId="67EA0BDC" w14:textId="168F2740" w:rsidR="00831B91" w:rsidRDefault="00831B91" w:rsidP="008B21A4">
      <w:pPr>
        <w:autoSpaceDE w:val="0"/>
        <w:autoSpaceDN w:val="0"/>
        <w:spacing w:line="200" w:lineRule="exact"/>
      </w:pPr>
    </w:p>
    <w:p w14:paraId="0CE19161" w14:textId="2DC1B7DE" w:rsidR="00554059" w:rsidRDefault="00554059" w:rsidP="008B21A4">
      <w:pPr>
        <w:autoSpaceDE w:val="0"/>
        <w:autoSpaceDN w:val="0"/>
      </w:pPr>
      <w:r>
        <w:rPr>
          <w:rFonts w:hint="eastAsia"/>
        </w:rPr>
        <w:t>他奨学金の受給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6"/>
        <w:gridCol w:w="4109"/>
        <w:gridCol w:w="1923"/>
      </w:tblGrid>
      <w:tr w:rsidR="00554059" w14:paraId="14086287" w14:textId="77777777" w:rsidTr="007C5485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C8C4" w14:textId="275AF057" w:rsidR="00554059" w:rsidRDefault="00554059" w:rsidP="008B21A4">
            <w:pPr>
              <w:autoSpaceDE w:val="0"/>
              <w:autoSpaceDN w:val="0"/>
            </w:pPr>
            <w:r>
              <w:rPr>
                <w:rFonts w:hint="eastAsia"/>
              </w:rPr>
              <w:t>奨学金の受給経験の有無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590F" w14:textId="7DE06CAD" w:rsidR="00554059" w:rsidRDefault="00554059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あり(下記詳細を記入)　・　なし</w:t>
            </w:r>
          </w:p>
        </w:tc>
      </w:tr>
      <w:tr w:rsidR="00044AED" w14:paraId="3AFC9275" w14:textId="77777777" w:rsidTr="007C5485">
        <w:tc>
          <w:tcPr>
            <w:tcW w:w="17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6947EB" w14:textId="10A765DA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奨学金支給</w:t>
            </w:r>
            <w:r w:rsidR="00454267">
              <w:rPr>
                <w:rFonts w:hint="eastAsia"/>
              </w:rPr>
              <w:t>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14:paraId="5CF8D5EA" w14:textId="411828FC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336027" w14:textId="4BBAC7DE" w:rsidR="00044AED" w:rsidRDefault="00044AED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金額(月額)</w:t>
            </w:r>
          </w:p>
        </w:tc>
      </w:tr>
      <w:tr w:rsidR="00044AED" w14:paraId="31574E2F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</w:tcBorders>
            <w:vAlign w:val="center"/>
          </w:tcPr>
          <w:p w14:paraId="24A4CBA4" w14:textId="77777777" w:rsidR="00044AED" w:rsidRDefault="00044AED" w:rsidP="008B21A4">
            <w:pPr>
              <w:autoSpaceDE w:val="0"/>
              <w:autoSpaceDN w:val="0"/>
              <w:jc w:val="right"/>
            </w:pPr>
          </w:p>
        </w:tc>
        <w:tc>
          <w:tcPr>
            <w:tcW w:w="2212" w:type="pct"/>
            <w:vAlign w:val="center"/>
          </w:tcPr>
          <w:p w14:paraId="61250B86" w14:textId="4E15DB99" w:rsidR="00044AED" w:rsidRDefault="00044AED" w:rsidP="008B21A4">
            <w:pPr>
              <w:autoSpaceDE w:val="0"/>
              <w:autoSpaceDN w:val="0"/>
              <w:ind w:rightChars="13" w:right="27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vAlign w:val="center"/>
          </w:tcPr>
          <w:p w14:paraId="65380651" w14:textId="345B2D55" w:rsidR="00044AED" w:rsidRDefault="00044AED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円/月</w:t>
            </w:r>
          </w:p>
        </w:tc>
      </w:tr>
      <w:tr w:rsidR="00044AED" w14:paraId="7631E708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F251B" w14:textId="77777777" w:rsidR="00044AED" w:rsidRDefault="00044AED" w:rsidP="008B21A4">
            <w:pPr>
              <w:autoSpaceDE w:val="0"/>
              <w:autoSpaceDN w:val="0"/>
              <w:jc w:val="right"/>
            </w:pPr>
          </w:p>
        </w:tc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461F7A50" w14:textId="3796628F" w:rsidR="00044AED" w:rsidRDefault="00044AED" w:rsidP="008B21A4">
            <w:pPr>
              <w:autoSpaceDE w:val="0"/>
              <w:autoSpaceDN w:val="0"/>
              <w:ind w:rightChars="13" w:right="27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4327E" w14:textId="25614FBC" w:rsidR="00044AED" w:rsidRDefault="00044AED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円/月</w:t>
            </w:r>
          </w:p>
        </w:tc>
      </w:tr>
    </w:tbl>
    <w:p w14:paraId="614B9141" w14:textId="00FB2687" w:rsidR="00831B91" w:rsidRDefault="00831B91" w:rsidP="008B21A4">
      <w:pPr>
        <w:autoSpaceDE w:val="0"/>
        <w:autoSpaceDN w:val="0"/>
        <w:spacing w:line="-200" w:lineRule="auto"/>
      </w:pPr>
    </w:p>
    <w:p w14:paraId="3E01C3B6" w14:textId="195EA939" w:rsidR="00554059" w:rsidRDefault="00554059" w:rsidP="008B21A4">
      <w:pPr>
        <w:autoSpaceDE w:val="0"/>
        <w:autoSpaceDN w:val="0"/>
      </w:pPr>
      <w:r>
        <w:rPr>
          <w:rFonts w:hint="eastAsia"/>
        </w:rPr>
        <w:t>アルバイト状況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487"/>
        <w:gridCol w:w="2113"/>
        <w:gridCol w:w="1368"/>
      </w:tblGrid>
      <w:tr w:rsidR="00554059" w14:paraId="46A24045" w14:textId="77777777" w:rsidTr="00503AE9"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0988D612" w14:textId="0713347A" w:rsidR="00554059" w:rsidRDefault="00554059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14:paraId="61891E52" w14:textId="40055ED6" w:rsidR="00554059" w:rsidRDefault="00554059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仕事内容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45D08F4" w14:textId="6D1FB281" w:rsidR="00554059" w:rsidRDefault="00554059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勤務日数/時間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2D5853" w14:textId="373AC524" w:rsidR="00554059" w:rsidRDefault="00554059" w:rsidP="008B21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時給</w:t>
            </w:r>
          </w:p>
        </w:tc>
      </w:tr>
      <w:tr w:rsidR="00503AE9" w14:paraId="417D924E" w14:textId="77777777" w:rsidTr="00503AE9">
        <w:trPr>
          <w:trHeight w:val="850"/>
        </w:trPr>
        <w:tc>
          <w:tcPr>
            <w:tcW w:w="2320" w:type="dxa"/>
          </w:tcPr>
          <w:p w14:paraId="598861EB" w14:textId="77777777" w:rsidR="00503AE9" w:rsidRDefault="00503AE9" w:rsidP="008B21A4">
            <w:pPr>
              <w:autoSpaceDE w:val="0"/>
              <w:autoSpaceDN w:val="0"/>
            </w:pPr>
          </w:p>
        </w:tc>
        <w:tc>
          <w:tcPr>
            <w:tcW w:w="3487" w:type="dxa"/>
          </w:tcPr>
          <w:p w14:paraId="60215FD1" w14:textId="77777777" w:rsidR="00503AE9" w:rsidRDefault="00503AE9" w:rsidP="008B21A4">
            <w:pPr>
              <w:autoSpaceDE w:val="0"/>
              <w:autoSpaceDN w:val="0"/>
            </w:pPr>
          </w:p>
        </w:tc>
        <w:tc>
          <w:tcPr>
            <w:tcW w:w="2113" w:type="dxa"/>
            <w:vAlign w:val="center"/>
          </w:tcPr>
          <w:p w14:paraId="24E59521" w14:textId="77777777" w:rsidR="00503AE9" w:rsidRDefault="00503AE9" w:rsidP="008B21A4">
            <w:pPr>
              <w:autoSpaceDE w:val="0"/>
              <w:autoSpaceDN w:val="0"/>
            </w:pPr>
            <w:r>
              <w:rPr>
                <w:rFonts w:hint="eastAsia"/>
              </w:rPr>
              <w:t>(週･月)　　　　日</w:t>
            </w:r>
          </w:p>
          <w:p w14:paraId="7B65C0E5" w14:textId="1696CD36" w:rsidR="00503AE9" w:rsidRDefault="00503AE9" w:rsidP="008B21A4">
            <w:pPr>
              <w:autoSpaceDE w:val="0"/>
              <w:autoSpaceDN w:val="0"/>
              <w:ind w:rightChars="13" w:right="27"/>
            </w:pPr>
            <w:r>
              <w:rPr>
                <w:rFonts w:hint="eastAsia"/>
              </w:rPr>
              <w:t>合計　　 時間/月</w:t>
            </w:r>
          </w:p>
        </w:tc>
        <w:tc>
          <w:tcPr>
            <w:tcW w:w="1368" w:type="dxa"/>
            <w:vAlign w:val="center"/>
          </w:tcPr>
          <w:p w14:paraId="09A60795" w14:textId="204BB667" w:rsidR="00503AE9" w:rsidRDefault="00503AE9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AE9" w14:paraId="150776E1" w14:textId="77777777" w:rsidTr="00503AE9">
        <w:trPr>
          <w:trHeight w:val="850"/>
        </w:trPr>
        <w:tc>
          <w:tcPr>
            <w:tcW w:w="2320" w:type="dxa"/>
          </w:tcPr>
          <w:p w14:paraId="09629680" w14:textId="77777777" w:rsidR="00503AE9" w:rsidRDefault="00503AE9" w:rsidP="008B21A4">
            <w:pPr>
              <w:autoSpaceDE w:val="0"/>
              <w:autoSpaceDN w:val="0"/>
            </w:pPr>
          </w:p>
        </w:tc>
        <w:tc>
          <w:tcPr>
            <w:tcW w:w="3487" w:type="dxa"/>
          </w:tcPr>
          <w:p w14:paraId="26347003" w14:textId="77777777" w:rsidR="00503AE9" w:rsidRDefault="00503AE9" w:rsidP="008B21A4">
            <w:pPr>
              <w:autoSpaceDE w:val="0"/>
              <w:autoSpaceDN w:val="0"/>
            </w:pPr>
          </w:p>
        </w:tc>
        <w:tc>
          <w:tcPr>
            <w:tcW w:w="2113" w:type="dxa"/>
            <w:vAlign w:val="center"/>
          </w:tcPr>
          <w:p w14:paraId="29EF120A" w14:textId="7F74C7B9" w:rsidR="00503AE9" w:rsidRDefault="00503AE9" w:rsidP="008B21A4">
            <w:pPr>
              <w:autoSpaceDE w:val="0"/>
              <w:autoSpaceDN w:val="0"/>
            </w:pPr>
            <w:r>
              <w:rPr>
                <w:rFonts w:hint="eastAsia"/>
              </w:rPr>
              <w:t>(週･月)　　　　日</w:t>
            </w:r>
          </w:p>
          <w:p w14:paraId="44B9EFD1" w14:textId="3E1EEE02" w:rsidR="00503AE9" w:rsidRDefault="00503AE9" w:rsidP="008B21A4">
            <w:pPr>
              <w:autoSpaceDE w:val="0"/>
              <w:autoSpaceDN w:val="0"/>
            </w:pPr>
            <w:r>
              <w:rPr>
                <w:rFonts w:hint="eastAsia"/>
              </w:rPr>
              <w:t>合計　　 時間/月</w:t>
            </w:r>
          </w:p>
        </w:tc>
        <w:tc>
          <w:tcPr>
            <w:tcW w:w="1368" w:type="dxa"/>
            <w:vAlign w:val="center"/>
          </w:tcPr>
          <w:p w14:paraId="2C31FEC4" w14:textId="43F5D9F8" w:rsidR="00503AE9" w:rsidRDefault="00503AE9" w:rsidP="008B21A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68F5C1B" w14:textId="77777777" w:rsidR="00554059" w:rsidRDefault="00554059" w:rsidP="008B21A4">
      <w:pPr>
        <w:autoSpaceDE w:val="0"/>
        <w:autoSpaceDN w:val="0"/>
      </w:pPr>
    </w:p>
    <w:p w14:paraId="2B10601A" w14:textId="7A3999C4" w:rsidR="00831B91" w:rsidRDefault="00503AE9" w:rsidP="008B21A4">
      <w:pPr>
        <w:autoSpaceDE w:val="0"/>
        <w:autoSpaceDN w:val="0"/>
      </w:pPr>
      <w:r>
        <w:rPr>
          <w:rFonts w:hint="eastAsia"/>
        </w:rPr>
        <w:t>生活費</w:t>
      </w:r>
      <w:r w:rsidR="007C5485">
        <w:rPr>
          <w:rFonts w:hint="eastAsia"/>
        </w:rPr>
        <w:t>の</w:t>
      </w:r>
      <w:r>
        <w:rPr>
          <w:rFonts w:hint="eastAsia"/>
        </w:rPr>
        <w:t>状況(20</w:t>
      </w:r>
      <w:r w:rsidR="008B21A4">
        <w:rPr>
          <w:rFonts w:hint="eastAsia"/>
        </w:rPr>
        <w:t>20</w:t>
      </w:r>
      <w:r>
        <w:rPr>
          <w:rFonts w:hint="eastAsia"/>
        </w:rPr>
        <w:t>年中の１ヶ月平均を記入)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41"/>
        <w:gridCol w:w="1501"/>
        <w:gridCol w:w="3149"/>
        <w:gridCol w:w="1497"/>
      </w:tblGrid>
      <w:tr w:rsidR="00B9271A" w:rsidRPr="00831B91" w14:paraId="799C0F18" w14:textId="77777777" w:rsidTr="00BE0BE1">
        <w:trPr>
          <w:trHeight w:hRule="exact" w:val="340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CD1C" w14:textId="430F5743" w:rsidR="00B9271A" w:rsidRPr="00831B91" w:rsidRDefault="00503AE9" w:rsidP="008B21A4">
            <w:pPr>
              <w:autoSpaceDE w:val="0"/>
              <w:autoSpaceDN w:val="0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831B91">
              <w:rPr>
                <w:rFonts w:hint="eastAsia"/>
                <w:sz w:val="18"/>
              </w:rPr>
              <w:t>収入(月額)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96DB" w14:textId="542AF3CE" w:rsidR="00B9271A" w:rsidRPr="00831B91" w:rsidRDefault="00503AE9" w:rsidP="008B21A4">
            <w:pPr>
              <w:autoSpaceDE w:val="0"/>
              <w:autoSpaceDN w:val="0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831B91">
              <w:rPr>
                <w:rFonts w:hint="eastAsia"/>
                <w:sz w:val="18"/>
              </w:rPr>
              <w:t>支出(月額)</w:t>
            </w:r>
          </w:p>
        </w:tc>
      </w:tr>
      <w:tr w:rsidR="00B9271A" w:rsidRPr="00831B91" w14:paraId="31BD27DE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EF3363" w14:textId="7732835D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母国より送金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934EA1" w14:textId="0D3A13DB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3C6575" w14:textId="7CE7B9C5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授業料(月額)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0D13CC" w14:textId="3761F29B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905ECC4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AF3050" w14:textId="245D3552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奨学金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DD3D8A" w14:textId="2E0F1915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18E8DC2" w14:textId="0140605E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家賃・部屋代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E10EEA" w14:textId="0778C80C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1FA0F0C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358F92A" w14:textId="1DC11D6F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アルバイト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5B918F" w14:textId="144210CD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BD17E" w14:textId="5964BF23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食費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D0D7F8" w14:textId="124BF814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0164B41B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BDB13" w14:textId="6C2D7B63" w:rsidR="00B9271A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知人の援助</w:t>
            </w:r>
            <w:r w:rsidR="001F668B">
              <w:rPr>
                <w:rFonts w:hint="eastAsia"/>
                <w:sz w:val="18"/>
              </w:rPr>
              <w:t xml:space="preserve">　</w:t>
            </w:r>
            <w:r w:rsidR="00831B91">
              <w:rPr>
                <w:rFonts w:hint="eastAsia"/>
                <w:sz w:val="18"/>
              </w:rPr>
              <w:t>(返済：有・</w:t>
            </w:r>
            <w:r w:rsidR="001F668B">
              <w:rPr>
                <w:rFonts w:hint="eastAsia"/>
                <w:sz w:val="18"/>
              </w:rPr>
              <w:t>無</w:t>
            </w:r>
            <w:r w:rsidR="00831B91">
              <w:rPr>
                <w:rFonts w:hint="eastAsia"/>
                <w:sz w:val="18"/>
              </w:rPr>
              <w:t>)</w:t>
            </w:r>
          </w:p>
          <w:p w14:paraId="1848F452" w14:textId="77777777" w:rsidR="00831B91" w:rsidRDefault="00831B91" w:rsidP="008B21A4">
            <w:pPr>
              <w:autoSpaceDE w:val="0"/>
              <w:autoSpaceDN w:val="0"/>
              <w:rPr>
                <w:sz w:val="18"/>
              </w:rPr>
            </w:pPr>
          </w:p>
          <w:p w14:paraId="512023EA" w14:textId="1381AD23" w:rsidR="00831B91" w:rsidRPr="00831B91" w:rsidRDefault="00831B91" w:rsidP="008B21A4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0E98B4" w14:textId="458B379A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052349" w14:textId="0B9B4992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水道</w:t>
            </w:r>
            <w:r w:rsidR="00503AE9">
              <w:rPr>
                <w:rFonts w:hint="eastAsia"/>
                <w:sz w:val="18"/>
              </w:rPr>
              <w:t>･</w:t>
            </w:r>
            <w:r w:rsidRPr="00831B91">
              <w:rPr>
                <w:rFonts w:hint="eastAsia"/>
                <w:sz w:val="18"/>
              </w:rPr>
              <w:t>光熱費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275E99" w14:textId="2A336F92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10EB120F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5E1CD8" w14:textId="5C6FF393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貯金引出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8552B0" w14:textId="54D933EE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C1FC49" w14:textId="185B333D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図書</w:t>
            </w:r>
            <w:r w:rsidR="00503AE9">
              <w:rPr>
                <w:rFonts w:hint="eastAsia"/>
                <w:sz w:val="18"/>
              </w:rPr>
              <w:t>･</w:t>
            </w:r>
            <w:r w:rsidRPr="00831B91">
              <w:rPr>
                <w:rFonts w:hint="eastAsia"/>
                <w:sz w:val="18"/>
              </w:rPr>
              <w:t>学習研究費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847E6" w14:textId="09B97112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FD46988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9C01A3" w14:textId="386D266E" w:rsidR="00B9271A" w:rsidRPr="00831B91" w:rsidRDefault="00B9271A" w:rsidP="008B21A4">
            <w:pPr>
              <w:autoSpaceDE w:val="0"/>
              <w:autoSpaceDN w:val="0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借入金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DF78FF9" w14:textId="2BAA0A7A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5B216A" w14:textId="262CEE32" w:rsidR="00B9271A" w:rsidRPr="00831B91" w:rsidRDefault="00503AE9" w:rsidP="008B21A4">
            <w:pPr>
              <w:autoSpaceDE w:val="0"/>
              <w:autoSpaceDN w:val="0"/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 xml:space="preserve">) </w:t>
            </w:r>
            <w:r w:rsidR="00B9271A" w:rsidRPr="00831B91">
              <w:rPr>
                <w:rFonts w:hint="eastAsia"/>
                <w:sz w:val="18"/>
              </w:rPr>
              <w:t xml:space="preserve">(　　</w:t>
            </w:r>
            <w:r w:rsidR="001F668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B9271A" w:rsidRPr="00831B91">
              <w:rPr>
                <w:rFonts w:hint="eastAsia"/>
                <w:sz w:val="18"/>
              </w:rPr>
              <w:t xml:space="preserve">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DD72C" w14:textId="49061752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42C71266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520E9A" w14:textId="1D8D0379" w:rsidR="00B9271A" w:rsidRPr="00831B91" w:rsidRDefault="00B9271A" w:rsidP="008B21A4">
            <w:pPr>
              <w:autoSpaceDE w:val="0"/>
              <w:autoSpaceDN w:val="0"/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 w:rsidR="00503AE9"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>)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06EA9C" w14:textId="3560BC11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633326" w14:textId="6C90FD1C" w:rsidR="00B9271A" w:rsidRPr="00831B91" w:rsidRDefault="00503AE9" w:rsidP="008B21A4">
            <w:pPr>
              <w:autoSpaceDE w:val="0"/>
              <w:autoSpaceDN w:val="0"/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>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ADEF6E" w14:textId="2FEA4281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19DE821D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C8CC04" w14:textId="1A1885D3" w:rsidR="00B9271A" w:rsidRPr="00831B91" w:rsidRDefault="00B9271A" w:rsidP="008B21A4">
            <w:pPr>
              <w:autoSpaceDE w:val="0"/>
              <w:autoSpaceDN w:val="0"/>
              <w:jc w:val="center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合計</w:t>
            </w:r>
          </w:p>
        </w:tc>
        <w:tc>
          <w:tcPr>
            <w:tcW w:w="808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F7" w14:textId="5B1BB888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50D669" w14:textId="7FC30E4F" w:rsidR="00B9271A" w:rsidRPr="00831B91" w:rsidRDefault="00B9271A" w:rsidP="008B21A4">
            <w:pPr>
              <w:autoSpaceDE w:val="0"/>
              <w:autoSpaceDN w:val="0"/>
              <w:jc w:val="center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合計</w:t>
            </w:r>
          </w:p>
        </w:tc>
        <w:tc>
          <w:tcPr>
            <w:tcW w:w="806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08" w14:textId="518329DF" w:rsidR="00B9271A" w:rsidRPr="00831B91" w:rsidRDefault="00B9271A" w:rsidP="008B21A4">
            <w:pPr>
              <w:autoSpaceDE w:val="0"/>
              <w:autoSpaceDN w:val="0"/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</w:tbl>
    <w:p w14:paraId="20E5CB73" w14:textId="0ED8103D" w:rsidR="00B9271A" w:rsidRDefault="00B9271A" w:rsidP="008B21A4">
      <w:pPr>
        <w:autoSpaceDE w:val="0"/>
        <w:autoSpaceDN w:val="0"/>
        <w:spacing w:line="-200" w:lineRule="auto"/>
      </w:pPr>
    </w:p>
    <w:p w14:paraId="11F3A4F1" w14:textId="7D7F1690" w:rsidR="00503AE9" w:rsidRDefault="007C5485" w:rsidP="008B21A4">
      <w:pPr>
        <w:autoSpaceDE w:val="0"/>
        <w:autoSpaceDN w:val="0"/>
      </w:pPr>
      <w:r>
        <w:rPr>
          <w:rFonts w:hint="eastAsia"/>
        </w:rPr>
        <w:t>生活費の状況詳細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31B91" w14:paraId="4B1A143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6EE428" w14:textId="68198FFA" w:rsidR="00831B91" w:rsidRDefault="00831B91" w:rsidP="008B21A4">
            <w:pPr>
              <w:autoSpaceDE w:val="0"/>
              <w:autoSpaceDN w:val="0"/>
            </w:pPr>
            <w:r>
              <w:rPr>
                <w:rFonts w:hint="eastAsia"/>
              </w:rPr>
              <w:t>母国から送金がない場合、その理由</w:t>
            </w:r>
          </w:p>
        </w:tc>
        <w:tc>
          <w:tcPr>
            <w:tcW w:w="2500" w:type="pct"/>
            <w:vAlign w:val="center"/>
          </w:tcPr>
          <w:p w14:paraId="5133CBB1" w14:textId="54B50672" w:rsidR="00831B91" w:rsidRDefault="00831B91" w:rsidP="008B21A4">
            <w:pPr>
              <w:autoSpaceDE w:val="0"/>
              <w:autoSpaceDN w:val="0"/>
            </w:pPr>
          </w:p>
        </w:tc>
      </w:tr>
      <w:tr w:rsidR="00831B91" w14:paraId="2F2A39B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5CCA2" w14:textId="3062D8FB" w:rsidR="00831B91" w:rsidRDefault="00831B91" w:rsidP="008B21A4">
            <w:pPr>
              <w:autoSpaceDE w:val="0"/>
              <w:autoSpaceDN w:val="0"/>
            </w:pPr>
            <w:r>
              <w:rPr>
                <w:rFonts w:hint="eastAsia"/>
              </w:rPr>
              <w:t>収入より支出が多いときの対応</w:t>
            </w:r>
          </w:p>
        </w:tc>
        <w:tc>
          <w:tcPr>
            <w:tcW w:w="2500" w:type="pct"/>
            <w:vAlign w:val="center"/>
          </w:tcPr>
          <w:p w14:paraId="2208301B" w14:textId="77777777" w:rsidR="00831B91" w:rsidRDefault="00831B91" w:rsidP="008B21A4">
            <w:pPr>
              <w:autoSpaceDE w:val="0"/>
              <w:autoSpaceDN w:val="0"/>
            </w:pPr>
          </w:p>
        </w:tc>
      </w:tr>
      <w:tr w:rsidR="00831B91" w14:paraId="668BBC36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F46338" w14:textId="741BF1E0" w:rsidR="00831B91" w:rsidRDefault="00831B91" w:rsidP="008B21A4">
            <w:pPr>
              <w:autoSpaceDE w:val="0"/>
              <w:autoSpaceDN w:val="0"/>
            </w:pPr>
            <w:r>
              <w:rPr>
                <w:rFonts w:hint="eastAsia"/>
              </w:rPr>
              <w:t>過去のアルバイト状況及び現在の継続理由</w:t>
            </w:r>
          </w:p>
        </w:tc>
        <w:tc>
          <w:tcPr>
            <w:tcW w:w="2500" w:type="pct"/>
            <w:vAlign w:val="center"/>
          </w:tcPr>
          <w:p w14:paraId="178F10FF" w14:textId="77777777" w:rsidR="00831B91" w:rsidRDefault="00831B91" w:rsidP="008B21A4">
            <w:pPr>
              <w:autoSpaceDE w:val="0"/>
              <w:autoSpaceDN w:val="0"/>
            </w:pPr>
          </w:p>
        </w:tc>
      </w:tr>
      <w:tr w:rsidR="00831B91" w14:paraId="5CFF4847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04F97" w14:textId="31A31651" w:rsidR="00831B91" w:rsidRDefault="00831B91" w:rsidP="008B21A4">
            <w:pPr>
              <w:autoSpaceDE w:val="0"/>
              <w:autoSpaceDN w:val="0"/>
            </w:pPr>
            <w:r>
              <w:rPr>
                <w:rFonts w:hint="eastAsia"/>
              </w:rPr>
              <w:t>収入</w:t>
            </w:r>
            <w:r w:rsidR="00503AE9">
              <w:rPr>
                <w:rFonts w:hint="eastAsia"/>
              </w:rPr>
              <w:t>･</w:t>
            </w:r>
            <w:r>
              <w:rPr>
                <w:rFonts w:hint="eastAsia"/>
              </w:rPr>
              <w:t>支出の「その他」の具体的な内容</w:t>
            </w:r>
          </w:p>
        </w:tc>
        <w:tc>
          <w:tcPr>
            <w:tcW w:w="2500" w:type="pct"/>
            <w:vAlign w:val="center"/>
          </w:tcPr>
          <w:p w14:paraId="01BA23E2" w14:textId="77777777" w:rsidR="00831B91" w:rsidRDefault="00831B91" w:rsidP="008B21A4">
            <w:pPr>
              <w:autoSpaceDE w:val="0"/>
              <w:autoSpaceDN w:val="0"/>
            </w:pPr>
          </w:p>
        </w:tc>
      </w:tr>
      <w:tr w:rsidR="00831B91" w14:paraId="501A7DFA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84A7F5" w14:textId="0CF06FA6" w:rsidR="00831B91" w:rsidRDefault="00831B91" w:rsidP="008B21A4">
            <w:pPr>
              <w:autoSpaceDE w:val="0"/>
              <w:autoSpaceDN w:val="0"/>
            </w:pPr>
            <w:r>
              <w:rPr>
                <w:rFonts w:hint="eastAsia"/>
              </w:rPr>
              <w:t>その他補足事項</w:t>
            </w:r>
          </w:p>
        </w:tc>
        <w:tc>
          <w:tcPr>
            <w:tcW w:w="2500" w:type="pct"/>
            <w:vAlign w:val="center"/>
          </w:tcPr>
          <w:p w14:paraId="242C3C85" w14:textId="77777777" w:rsidR="00831B91" w:rsidRDefault="00831B91" w:rsidP="008B21A4">
            <w:pPr>
              <w:autoSpaceDE w:val="0"/>
              <w:autoSpaceDN w:val="0"/>
            </w:pPr>
          </w:p>
        </w:tc>
      </w:tr>
    </w:tbl>
    <w:p w14:paraId="7E3D8A29" w14:textId="77777777" w:rsidR="00831B91" w:rsidRDefault="00831B91" w:rsidP="008B21A4">
      <w:pPr>
        <w:autoSpaceDE w:val="0"/>
        <w:autoSpaceDN w:val="0"/>
      </w:pPr>
    </w:p>
    <w:sectPr w:rsidR="00831B91" w:rsidSect="00503AE9">
      <w:headerReference w:type="default" r:id="rId7"/>
      <w:footerReference w:type="default" r:id="rId8"/>
      <w:pgSz w:w="11906" w:h="16838"/>
      <w:pgMar w:top="1418" w:right="1304" w:bottom="567" w:left="130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33B9" w14:textId="77777777" w:rsidR="00526A79" w:rsidRDefault="00526A79" w:rsidP="00044AED">
      <w:r>
        <w:separator/>
      </w:r>
    </w:p>
  </w:endnote>
  <w:endnote w:type="continuationSeparator" w:id="0">
    <w:p w14:paraId="1F40A444" w14:textId="77777777" w:rsidR="00526A79" w:rsidRDefault="00526A79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1F60" w14:textId="204E1874" w:rsidR="00554059" w:rsidRDefault="00554059" w:rsidP="00554059">
    <w:pPr>
      <w:rPr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r w:rsidRPr="00D12306">
      <w:rPr>
        <w:rFonts w:hint="eastAsia"/>
        <w:sz w:val="18"/>
        <w:szCs w:val="18"/>
      </w:rPr>
      <w:t>※記入欄が足りない場合は余白にわかりやすく書いてください。※年月はすべて西暦で記入してください。</w:t>
    </w:r>
  </w:p>
  <w:p w14:paraId="4208FC19" w14:textId="4F5A2E23" w:rsidR="001F668B" w:rsidRPr="00554059" w:rsidRDefault="00554059" w:rsidP="00554059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4425" w14:textId="77777777" w:rsidR="00526A79" w:rsidRDefault="00526A79" w:rsidP="00044AED">
      <w:r>
        <w:separator/>
      </w:r>
    </w:p>
  </w:footnote>
  <w:footnote w:type="continuationSeparator" w:id="0">
    <w:p w14:paraId="783FF650" w14:textId="77777777" w:rsidR="00526A79" w:rsidRDefault="00526A79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453D" w14:textId="5FD9C51F" w:rsidR="001F668B" w:rsidRPr="00554059" w:rsidRDefault="00BE0BE1" w:rsidP="008B21A4">
    <w:pPr>
      <w:pStyle w:val="a3"/>
      <w:autoSpaceDE w:val="0"/>
      <w:autoSpaceDN w:val="0"/>
      <w:jc w:val="right"/>
      <w:rPr>
        <w:bCs/>
        <w:szCs w:val="21"/>
        <w:lang w:eastAsia="zh-CN"/>
      </w:rPr>
    </w:pPr>
    <w:r>
      <w:rPr>
        <w:rFonts w:hint="eastAsia"/>
        <w:lang w:eastAsia="zh-CN"/>
      </w:rPr>
      <w:t>公益財団法人 坂口国際育英奨学財団《202</w:t>
    </w:r>
    <w:r w:rsidR="008B21A4">
      <w:rPr>
        <w:rFonts w:hint="eastAsia"/>
      </w:rPr>
      <w:t>1</w:t>
    </w:r>
    <w:r>
      <w:rPr>
        <w:rFonts w:hint="eastAsia"/>
        <w:lang w:eastAsia="zh-CN"/>
      </w:rPr>
      <w:t>年度</w:t>
    </w:r>
    <w:r w:rsidR="005D3017">
      <w:rPr>
        <w:rFonts w:hint="eastAsia"/>
      </w:rPr>
      <w:t xml:space="preserve"> </w:t>
    </w:r>
    <w:r>
      <w:rPr>
        <w:rFonts w:hint="eastAsia"/>
        <w:lang w:eastAsia="zh-CN"/>
      </w:rPr>
      <w:t xml:space="preserve">外国人奨学生応募書類》　　　　　　　</w:t>
    </w:r>
    <w:r w:rsidR="00554059">
      <w:rPr>
        <w:rFonts w:hint="eastAsia"/>
        <w:bCs/>
        <w:szCs w:val="21"/>
        <w:lang w:eastAsia="zh-CN"/>
      </w:rPr>
      <w:t>(様式５)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D1FBB"/>
    <w:multiLevelType w:val="hybridMultilevel"/>
    <w:tmpl w:val="77929F60"/>
    <w:lvl w:ilvl="0" w:tplc="7F68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F668B"/>
    <w:rsid w:val="002B29F0"/>
    <w:rsid w:val="002D48A6"/>
    <w:rsid w:val="003233D1"/>
    <w:rsid w:val="003D3B21"/>
    <w:rsid w:val="00454267"/>
    <w:rsid w:val="00503AE9"/>
    <w:rsid w:val="00526A79"/>
    <w:rsid w:val="00554059"/>
    <w:rsid w:val="005D3017"/>
    <w:rsid w:val="00686DAE"/>
    <w:rsid w:val="00771102"/>
    <w:rsid w:val="007C11FC"/>
    <w:rsid w:val="007C5485"/>
    <w:rsid w:val="007F7020"/>
    <w:rsid w:val="00831B91"/>
    <w:rsid w:val="008B21A4"/>
    <w:rsid w:val="008E1D4E"/>
    <w:rsid w:val="009B640E"/>
    <w:rsid w:val="00A31DA1"/>
    <w:rsid w:val="00A8726F"/>
    <w:rsid w:val="00B9271A"/>
    <w:rsid w:val="00BE0BE1"/>
    <w:rsid w:val="00C1012D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4020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9</cp:revision>
  <dcterms:created xsi:type="dcterms:W3CDTF">2019-01-31T01:47:00Z</dcterms:created>
  <dcterms:modified xsi:type="dcterms:W3CDTF">2020-09-15T01:14:00Z</dcterms:modified>
</cp:coreProperties>
</file>